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DD" w:rsidRPr="0052665C" w:rsidRDefault="00C877EA" w:rsidP="007A0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65C">
        <w:rPr>
          <w:rFonts w:ascii="Times New Roman" w:hAnsi="Times New Roman" w:cs="Times New Roman"/>
          <w:b/>
          <w:sz w:val="28"/>
          <w:szCs w:val="28"/>
        </w:rPr>
        <w:t>СПИСОК УЧАСТНИКОВ РЕГИОНАЛЬНОГО ЭТАПА ВСЕРОССИЙСКОЙ ОЛИМПИАДЫ ШКОЛЬНИКОВ В 2024-2025 УЧЕБНОМ ГОДУ (1-Я ГРУППА ПРЕДМЕТОВ)</w:t>
      </w:r>
    </w:p>
    <w:p w:rsidR="007367E2" w:rsidRPr="0052665C" w:rsidRDefault="007367E2" w:rsidP="007A0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FA4" w:rsidRPr="0052665C" w:rsidRDefault="00C877EA" w:rsidP="00C877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665C">
        <w:rPr>
          <w:rFonts w:ascii="Times New Roman" w:hAnsi="Times New Roman" w:cs="Times New Roman"/>
          <w:b/>
          <w:sz w:val="28"/>
          <w:szCs w:val="28"/>
        </w:rPr>
        <w:t>1. ЯО АНТОН – 10 КЛАСС, КИТАЙСКИЙ ЯЗЫК;</w:t>
      </w:r>
    </w:p>
    <w:p w:rsidR="00E03FA4" w:rsidRPr="0052665C" w:rsidRDefault="00C877EA" w:rsidP="00C877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665C">
        <w:rPr>
          <w:rFonts w:ascii="Times New Roman" w:hAnsi="Times New Roman" w:cs="Times New Roman"/>
          <w:b/>
          <w:sz w:val="28"/>
          <w:szCs w:val="28"/>
        </w:rPr>
        <w:t>2. ПАЛАГУТА АЛИСА – 9 КЛАСС, ИСКУССТВО (МХК)</w:t>
      </w:r>
      <w:r w:rsidR="00E03FA4" w:rsidRPr="0052665C">
        <w:rPr>
          <w:rFonts w:ascii="Times New Roman" w:hAnsi="Times New Roman" w:cs="Times New Roman"/>
          <w:b/>
          <w:sz w:val="28"/>
          <w:szCs w:val="28"/>
        </w:rPr>
        <w:t>;</w:t>
      </w:r>
    </w:p>
    <w:p w:rsidR="00E03FA4" w:rsidRPr="0052665C" w:rsidRDefault="00E03FA4" w:rsidP="00C877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665C">
        <w:rPr>
          <w:rFonts w:ascii="Times New Roman" w:hAnsi="Times New Roman" w:cs="Times New Roman"/>
          <w:b/>
          <w:sz w:val="28"/>
          <w:szCs w:val="28"/>
        </w:rPr>
        <w:t>3. ЖУРАВЛЕВА ЭЛЛИНА – 10 КЛАСС, НЕМЕЦКИЙ ЯЗЫК;</w:t>
      </w:r>
    </w:p>
    <w:p w:rsidR="00674E8D" w:rsidRPr="0052665C" w:rsidRDefault="00E03FA4" w:rsidP="00C877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665C">
        <w:rPr>
          <w:rFonts w:ascii="Times New Roman" w:hAnsi="Times New Roman" w:cs="Times New Roman"/>
          <w:b/>
          <w:sz w:val="28"/>
          <w:szCs w:val="28"/>
        </w:rPr>
        <w:t>4. ВОЛКОВА СОФИЯ – 10 КЛАСС, ОБЗР</w:t>
      </w:r>
      <w:r w:rsidR="00674E8D" w:rsidRPr="0052665C">
        <w:rPr>
          <w:rFonts w:ascii="Times New Roman" w:hAnsi="Times New Roman" w:cs="Times New Roman"/>
          <w:b/>
          <w:sz w:val="28"/>
          <w:szCs w:val="28"/>
        </w:rPr>
        <w:t>;</w:t>
      </w:r>
    </w:p>
    <w:p w:rsidR="00E03FA4" w:rsidRPr="0052665C" w:rsidRDefault="00E03FA4" w:rsidP="00C877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665C">
        <w:rPr>
          <w:rFonts w:ascii="Times New Roman" w:hAnsi="Times New Roman" w:cs="Times New Roman"/>
          <w:b/>
          <w:sz w:val="28"/>
          <w:szCs w:val="28"/>
        </w:rPr>
        <w:t>5. ТУМАКОВ АЛЕКСАНДР – 11 КЛАСС, ТРУД (ТЕХНОЛОГИЯ);</w:t>
      </w:r>
    </w:p>
    <w:p w:rsidR="00935583" w:rsidRPr="0052665C" w:rsidRDefault="00E03FA4" w:rsidP="00C877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665C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935583" w:rsidRPr="0052665C">
        <w:rPr>
          <w:rFonts w:ascii="Times New Roman" w:hAnsi="Times New Roman" w:cs="Times New Roman"/>
          <w:b/>
          <w:sz w:val="28"/>
          <w:szCs w:val="28"/>
        </w:rPr>
        <w:t>ЖИЖКО ПОЛИНА – 11 КЛАСС, ТРУД (ТЕХНОЛОГИЯ);</w:t>
      </w:r>
    </w:p>
    <w:p w:rsidR="00674E8D" w:rsidRPr="0052665C" w:rsidRDefault="00935583" w:rsidP="00C877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665C">
        <w:rPr>
          <w:rFonts w:ascii="Times New Roman" w:hAnsi="Times New Roman" w:cs="Times New Roman"/>
          <w:b/>
          <w:sz w:val="28"/>
          <w:szCs w:val="28"/>
        </w:rPr>
        <w:t>7. МИКАЕЛЯН ТИГРАН – 11 КЛАСС, ЭКОНОМИКА</w:t>
      </w:r>
      <w:r w:rsidR="00206373">
        <w:rPr>
          <w:rFonts w:ascii="Times New Roman" w:hAnsi="Times New Roman" w:cs="Times New Roman"/>
          <w:b/>
          <w:sz w:val="28"/>
          <w:szCs w:val="28"/>
        </w:rPr>
        <w:t>;</w:t>
      </w:r>
    </w:p>
    <w:p w:rsidR="00674E8D" w:rsidRPr="0052665C" w:rsidRDefault="00674E8D" w:rsidP="00C877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665C">
        <w:rPr>
          <w:rFonts w:ascii="Times New Roman" w:hAnsi="Times New Roman" w:cs="Times New Roman"/>
          <w:b/>
          <w:sz w:val="28"/>
          <w:szCs w:val="28"/>
        </w:rPr>
        <w:t>8. ЗАЙЦЕВА СОФИЯ – 10 КЛАСС, ТРУД (ТЕХНОЛОГИЯ)</w:t>
      </w:r>
      <w:r w:rsidR="00206373">
        <w:rPr>
          <w:rFonts w:ascii="Times New Roman" w:hAnsi="Times New Roman" w:cs="Times New Roman"/>
          <w:b/>
          <w:sz w:val="28"/>
          <w:szCs w:val="28"/>
        </w:rPr>
        <w:t>.</w:t>
      </w:r>
    </w:p>
    <w:p w:rsidR="00DB148D" w:rsidRDefault="00DB148D" w:rsidP="005266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67E2" w:rsidRPr="0052665C" w:rsidRDefault="007367E2" w:rsidP="005266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148D" w:rsidRPr="0052665C" w:rsidRDefault="00DB148D" w:rsidP="00DB14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65C">
        <w:rPr>
          <w:rFonts w:ascii="Times New Roman" w:hAnsi="Times New Roman" w:cs="Times New Roman"/>
          <w:b/>
          <w:sz w:val="28"/>
          <w:szCs w:val="28"/>
        </w:rPr>
        <w:t>СПИСОК УЧАСТНИКОВ РЕГИОНАЛЬНОГО ЭТАПА ВСЕРОССИЙСКОЙ ОЛИМПИАДЫ ШКОЛЬНИКОВ В 2024-2025 УЧЕБНОМ ГОДУ (2-Я ГРУППА ПРЕДМЕТОВ)</w:t>
      </w:r>
    </w:p>
    <w:p w:rsidR="007367E2" w:rsidRPr="0052665C" w:rsidRDefault="007367E2" w:rsidP="00DB14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48D" w:rsidRPr="0052665C" w:rsidRDefault="00DB148D" w:rsidP="00DB14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665C">
        <w:rPr>
          <w:rFonts w:ascii="Times New Roman" w:hAnsi="Times New Roman" w:cs="Times New Roman"/>
          <w:b/>
          <w:sz w:val="28"/>
          <w:szCs w:val="28"/>
        </w:rPr>
        <w:t>1. ВОЛКОВА СОФИЯ – 10 КЛАСС, ЛИТЕРАТУРА;</w:t>
      </w:r>
    </w:p>
    <w:p w:rsidR="00DB148D" w:rsidRPr="0052665C" w:rsidRDefault="00DB148D" w:rsidP="00DB14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665C">
        <w:rPr>
          <w:rFonts w:ascii="Times New Roman" w:hAnsi="Times New Roman" w:cs="Times New Roman"/>
          <w:b/>
          <w:sz w:val="28"/>
          <w:szCs w:val="28"/>
        </w:rPr>
        <w:t>2. ПАЛАГУТА АЛИСА – 9 КЛАСС, ПРАВО;</w:t>
      </w:r>
    </w:p>
    <w:p w:rsidR="00DB148D" w:rsidRPr="0052665C" w:rsidRDefault="00DB148D" w:rsidP="00DB14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665C">
        <w:rPr>
          <w:rFonts w:ascii="Times New Roman" w:hAnsi="Times New Roman" w:cs="Times New Roman"/>
          <w:b/>
          <w:sz w:val="28"/>
          <w:szCs w:val="28"/>
        </w:rPr>
        <w:t>3. ЧЕРЕДНИЧЕНКО АЛИСА – 9 КЛАСС, ПРАВО;</w:t>
      </w:r>
    </w:p>
    <w:p w:rsidR="00DB148D" w:rsidRPr="0052665C" w:rsidRDefault="00DB148D" w:rsidP="00DB14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665C">
        <w:rPr>
          <w:rFonts w:ascii="Times New Roman" w:hAnsi="Times New Roman" w:cs="Times New Roman"/>
          <w:b/>
          <w:sz w:val="28"/>
          <w:szCs w:val="28"/>
        </w:rPr>
        <w:t>4. ВОЛКОВА СОФИЯ – 10 КЛАСС, ПРАВО;</w:t>
      </w:r>
    </w:p>
    <w:p w:rsidR="00DB148D" w:rsidRPr="0052665C" w:rsidRDefault="00DB148D" w:rsidP="00DB14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665C">
        <w:rPr>
          <w:rFonts w:ascii="Times New Roman" w:hAnsi="Times New Roman" w:cs="Times New Roman"/>
          <w:b/>
          <w:sz w:val="28"/>
          <w:szCs w:val="28"/>
        </w:rPr>
        <w:t>5. ВАСИЛЬЧЕНКО ТАТЬЯНА – 10 КЛАСС, ПРАВО;</w:t>
      </w:r>
    </w:p>
    <w:p w:rsidR="00DB148D" w:rsidRPr="0052665C" w:rsidRDefault="00DB148D" w:rsidP="00DB14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665C">
        <w:rPr>
          <w:rFonts w:ascii="Times New Roman" w:hAnsi="Times New Roman" w:cs="Times New Roman"/>
          <w:b/>
          <w:sz w:val="28"/>
          <w:szCs w:val="28"/>
        </w:rPr>
        <w:t>6. ЖИЖКО ПОЛИНА – 11 КЛАСС, ПРАВО;</w:t>
      </w:r>
    </w:p>
    <w:p w:rsidR="00DB148D" w:rsidRPr="0052665C" w:rsidRDefault="00DB148D" w:rsidP="00DB14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665C">
        <w:rPr>
          <w:rFonts w:ascii="Times New Roman" w:hAnsi="Times New Roman" w:cs="Times New Roman"/>
          <w:b/>
          <w:sz w:val="28"/>
          <w:szCs w:val="28"/>
        </w:rPr>
        <w:t>7. ГРИГОРЕНКО АЛИНА – 11 КЛАСС; ПРАВО.</w:t>
      </w:r>
    </w:p>
    <w:p w:rsidR="0052665C" w:rsidRDefault="0052665C" w:rsidP="005266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67E2" w:rsidRPr="0052665C" w:rsidRDefault="007367E2" w:rsidP="005266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665C" w:rsidRPr="0052665C" w:rsidRDefault="0052665C" w:rsidP="005266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65C">
        <w:rPr>
          <w:rFonts w:ascii="Times New Roman" w:hAnsi="Times New Roman" w:cs="Times New Roman"/>
          <w:b/>
          <w:sz w:val="28"/>
          <w:szCs w:val="28"/>
        </w:rPr>
        <w:t>СПИСОК УЧАСТНИКОВ РЕГИОНАЛЬНОГО ЭТАПА ВСЕРОССИЙСКОЙ ОЛИМПИАДЫ ШКОЛЬН</w:t>
      </w:r>
      <w:r w:rsidR="007367E2">
        <w:rPr>
          <w:rFonts w:ascii="Times New Roman" w:hAnsi="Times New Roman" w:cs="Times New Roman"/>
          <w:b/>
          <w:sz w:val="28"/>
          <w:szCs w:val="28"/>
        </w:rPr>
        <w:t>ИКОВ В 2024-2025 УЧЕБНОМ ГОДУ (3</w:t>
      </w:r>
      <w:r w:rsidRPr="0052665C">
        <w:rPr>
          <w:rFonts w:ascii="Times New Roman" w:hAnsi="Times New Roman" w:cs="Times New Roman"/>
          <w:b/>
          <w:sz w:val="28"/>
          <w:szCs w:val="28"/>
        </w:rPr>
        <w:t>-Я ГРУППА ПРЕДМЕТОВ)</w:t>
      </w:r>
    </w:p>
    <w:p w:rsidR="0052665C" w:rsidRPr="0052665C" w:rsidRDefault="0052665C" w:rsidP="007A0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65C" w:rsidRPr="0052665C" w:rsidRDefault="0052665C" w:rsidP="005266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65C">
        <w:rPr>
          <w:rFonts w:ascii="Times New Roman" w:hAnsi="Times New Roman" w:cs="Times New Roman"/>
          <w:b/>
          <w:sz w:val="28"/>
          <w:szCs w:val="28"/>
        </w:rPr>
        <w:t>1. МИКАЕЛЯН ТИГРАН – 11 КЛАСС, ГЕОГРАФИЯ;</w:t>
      </w:r>
    </w:p>
    <w:p w:rsidR="006B56D8" w:rsidRDefault="0052665C" w:rsidP="005266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65C">
        <w:rPr>
          <w:rFonts w:ascii="Times New Roman" w:hAnsi="Times New Roman" w:cs="Times New Roman"/>
          <w:b/>
          <w:sz w:val="28"/>
          <w:szCs w:val="28"/>
        </w:rPr>
        <w:t>2. ТИМЧЕНКО РОДИОН – 11 КЛАСС, ГЕОГРАФИЯ;</w:t>
      </w:r>
    </w:p>
    <w:p w:rsidR="0052665C" w:rsidRDefault="0052665C" w:rsidP="005266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65C">
        <w:rPr>
          <w:rFonts w:ascii="Times New Roman" w:hAnsi="Times New Roman" w:cs="Times New Roman"/>
          <w:b/>
          <w:sz w:val="28"/>
          <w:szCs w:val="28"/>
        </w:rPr>
        <w:t>3. ЖИЖКО ПОЛИНА – 11 КЛАСС, РУССКИЙ ЯЗЫК.</w:t>
      </w:r>
    </w:p>
    <w:p w:rsidR="007367E2" w:rsidRDefault="007367E2" w:rsidP="007367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7E2" w:rsidRDefault="007367E2" w:rsidP="007367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7E2" w:rsidRPr="0052665C" w:rsidRDefault="007367E2" w:rsidP="007367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65C">
        <w:rPr>
          <w:rFonts w:ascii="Times New Roman" w:hAnsi="Times New Roman" w:cs="Times New Roman"/>
          <w:b/>
          <w:sz w:val="28"/>
          <w:szCs w:val="28"/>
        </w:rPr>
        <w:t>СПИСОК УЧАСТНИКОВ РЕГИОНАЛЬНОГО ЭТАПА ВСЕРОССИЙСКОЙ ОЛИМПИАДЫ ШКОЛЬН</w:t>
      </w:r>
      <w:r>
        <w:rPr>
          <w:rFonts w:ascii="Times New Roman" w:hAnsi="Times New Roman" w:cs="Times New Roman"/>
          <w:b/>
          <w:sz w:val="28"/>
          <w:szCs w:val="28"/>
        </w:rPr>
        <w:t>ИКОВ В 2024-2025 УЧЕБНОМ ГОДУ (4</w:t>
      </w:r>
      <w:r w:rsidRPr="0052665C">
        <w:rPr>
          <w:rFonts w:ascii="Times New Roman" w:hAnsi="Times New Roman" w:cs="Times New Roman"/>
          <w:b/>
          <w:sz w:val="28"/>
          <w:szCs w:val="28"/>
        </w:rPr>
        <w:t>-Я ГРУППА ПРЕДМЕТОВ)</w:t>
      </w:r>
    </w:p>
    <w:p w:rsidR="007367E2" w:rsidRDefault="007367E2" w:rsidP="005266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7E2" w:rsidRDefault="007367E2" w:rsidP="005266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ГРИГОРЕНКО АЛИНА – 11 КЛАСС, ОБЩЕСТВОЗНАНИЕ;</w:t>
      </w:r>
    </w:p>
    <w:p w:rsidR="007367E2" w:rsidRPr="0052665C" w:rsidRDefault="007367E2" w:rsidP="005266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ЖИЖКО ПОЛИНА – 11 КЛАСС, ОБЩЕСТВОЗНАНИЕ.</w:t>
      </w:r>
    </w:p>
    <w:sectPr w:rsidR="007367E2" w:rsidRPr="0052665C" w:rsidSect="003F3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0113"/>
    <w:rsid w:val="00063EDD"/>
    <w:rsid w:val="00125F18"/>
    <w:rsid w:val="00206373"/>
    <w:rsid w:val="00264FC0"/>
    <w:rsid w:val="00324E1B"/>
    <w:rsid w:val="003343DD"/>
    <w:rsid w:val="003916B1"/>
    <w:rsid w:val="003F31DD"/>
    <w:rsid w:val="004816C2"/>
    <w:rsid w:val="004850A9"/>
    <w:rsid w:val="004B0BB2"/>
    <w:rsid w:val="004E5D74"/>
    <w:rsid w:val="0052665C"/>
    <w:rsid w:val="0060440C"/>
    <w:rsid w:val="00625ABC"/>
    <w:rsid w:val="00674E8D"/>
    <w:rsid w:val="006A0438"/>
    <w:rsid w:val="006B56D8"/>
    <w:rsid w:val="007367E2"/>
    <w:rsid w:val="00767492"/>
    <w:rsid w:val="007A0113"/>
    <w:rsid w:val="008C7105"/>
    <w:rsid w:val="008F2F4B"/>
    <w:rsid w:val="00935583"/>
    <w:rsid w:val="00A94A60"/>
    <w:rsid w:val="00C1615E"/>
    <w:rsid w:val="00C877EA"/>
    <w:rsid w:val="00D61581"/>
    <w:rsid w:val="00DB148D"/>
    <w:rsid w:val="00E03FA4"/>
    <w:rsid w:val="00E47FAF"/>
    <w:rsid w:val="00E8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5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cp:lastPrinted>2024-12-17T10:27:00Z</cp:lastPrinted>
  <dcterms:created xsi:type="dcterms:W3CDTF">2024-12-02T06:33:00Z</dcterms:created>
  <dcterms:modified xsi:type="dcterms:W3CDTF">2024-12-17T10:28:00Z</dcterms:modified>
</cp:coreProperties>
</file>