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0E" w:rsidRDefault="00917CBC" w:rsidP="001E3B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F670E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№ 20</w:t>
      </w:r>
      <w:r w:rsidR="001E3BF4">
        <w:rPr>
          <w:rFonts w:ascii="Times New Roman" w:hAnsi="Times New Roman" w:cs="Times New Roman"/>
          <w:b/>
          <w:sz w:val="28"/>
          <w:szCs w:val="28"/>
        </w:rPr>
        <w:t xml:space="preserve"> ИМЕНИ Г.К. ЖУКОВА  </w:t>
      </w:r>
      <w:r w:rsidR="004F670E">
        <w:rPr>
          <w:rFonts w:ascii="Times New Roman" w:hAnsi="Times New Roman" w:cs="Times New Roman"/>
          <w:b/>
          <w:sz w:val="28"/>
          <w:szCs w:val="28"/>
        </w:rPr>
        <w:t>ст. БРЮХОВЕЦКОЙ МУНИЦАПАЛЬНОГО ОБРАЗОВАНИЯ</w:t>
      </w:r>
      <w:r w:rsidR="001E3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70E">
        <w:rPr>
          <w:rFonts w:ascii="Times New Roman" w:hAnsi="Times New Roman" w:cs="Times New Roman"/>
          <w:b/>
          <w:sz w:val="28"/>
          <w:szCs w:val="28"/>
        </w:rPr>
        <w:t>БРЮХОВЕЦКИЙ РАЙОН</w:t>
      </w:r>
    </w:p>
    <w:p w:rsidR="004F670E" w:rsidRDefault="004F670E" w:rsidP="004F67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1A4" w:rsidRPr="001D35C7" w:rsidRDefault="00E471A4" w:rsidP="00E471A4">
      <w:pPr>
        <w:pStyle w:val="a3"/>
        <w:ind w:left="4253"/>
        <w:rPr>
          <w:rFonts w:ascii="Times New Roman" w:hAnsi="Times New Roman" w:cs="Times New Roman"/>
          <w:sz w:val="28"/>
        </w:rPr>
      </w:pPr>
      <w:r w:rsidRPr="001D35C7">
        <w:rPr>
          <w:rFonts w:ascii="Times New Roman" w:hAnsi="Times New Roman" w:cs="Times New Roman"/>
          <w:sz w:val="28"/>
        </w:rPr>
        <w:t xml:space="preserve">Утверждаю </w:t>
      </w:r>
    </w:p>
    <w:p w:rsidR="00E471A4" w:rsidRPr="001D35C7" w:rsidRDefault="00E471A4" w:rsidP="00E471A4">
      <w:pPr>
        <w:pStyle w:val="a3"/>
        <w:ind w:left="4253"/>
        <w:rPr>
          <w:rFonts w:ascii="Times New Roman" w:hAnsi="Times New Roman" w:cs="Times New Roman"/>
          <w:sz w:val="28"/>
        </w:rPr>
      </w:pPr>
      <w:r w:rsidRPr="001D35C7">
        <w:rPr>
          <w:rFonts w:ascii="Times New Roman" w:hAnsi="Times New Roman" w:cs="Times New Roman"/>
          <w:sz w:val="28"/>
        </w:rPr>
        <w:t xml:space="preserve">Директор МБОУ СОШ №20 </w:t>
      </w:r>
    </w:p>
    <w:p w:rsidR="00E471A4" w:rsidRPr="001D35C7" w:rsidRDefault="00E471A4" w:rsidP="00E471A4">
      <w:pPr>
        <w:pStyle w:val="a3"/>
        <w:ind w:left="4253"/>
        <w:rPr>
          <w:rFonts w:ascii="Times New Roman" w:hAnsi="Times New Roman" w:cs="Times New Roman"/>
          <w:sz w:val="28"/>
        </w:rPr>
      </w:pPr>
      <w:r w:rsidRPr="001D35C7">
        <w:rPr>
          <w:rFonts w:ascii="Times New Roman" w:hAnsi="Times New Roman" w:cs="Times New Roman"/>
          <w:sz w:val="28"/>
        </w:rPr>
        <w:t>имени Г.К. Жукова</w:t>
      </w:r>
    </w:p>
    <w:p w:rsidR="00E471A4" w:rsidRPr="001D35C7" w:rsidRDefault="00E471A4" w:rsidP="00E471A4">
      <w:pPr>
        <w:pStyle w:val="a3"/>
        <w:ind w:left="4253"/>
        <w:rPr>
          <w:rFonts w:ascii="Times New Roman" w:hAnsi="Times New Roman" w:cs="Times New Roman"/>
          <w:sz w:val="28"/>
        </w:rPr>
      </w:pPr>
      <w:r w:rsidRPr="001D35C7">
        <w:rPr>
          <w:rFonts w:ascii="Times New Roman" w:hAnsi="Times New Roman" w:cs="Times New Roman"/>
          <w:sz w:val="28"/>
        </w:rPr>
        <w:t>__________О.В. Шибинская-Савченко</w:t>
      </w:r>
    </w:p>
    <w:p w:rsidR="00E471A4" w:rsidRPr="001D35C7" w:rsidRDefault="00E471A4" w:rsidP="00E471A4">
      <w:pPr>
        <w:pStyle w:val="a3"/>
        <w:ind w:left="4253"/>
        <w:rPr>
          <w:rFonts w:ascii="Times New Roman" w:hAnsi="Times New Roman" w:cs="Times New Roman"/>
          <w:sz w:val="28"/>
        </w:rPr>
      </w:pPr>
      <w:r w:rsidRPr="001D35C7">
        <w:rPr>
          <w:rFonts w:ascii="Times New Roman" w:hAnsi="Times New Roman" w:cs="Times New Roman"/>
          <w:sz w:val="28"/>
        </w:rPr>
        <w:t>«___» ______________20</w:t>
      </w:r>
      <w:r>
        <w:rPr>
          <w:rFonts w:ascii="Times New Roman" w:hAnsi="Times New Roman" w:cs="Times New Roman"/>
          <w:sz w:val="28"/>
        </w:rPr>
        <w:t>24</w:t>
      </w:r>
      <w:r w:rsidRPr="001D35C7">
        <w:rPr>
          <w:rFonts w:ascii="Times New Roman" w:hAnsi="Times New Roman" w:cs="Times New Roman"/>
          <w:sz w:val="28"/>
        </w:rPr>
        <w:t>г.</w:t>
      </w:r>
    </w:p>
    <w:p w:rsidR="00E471A4" w:rsidRDefault="00E471A4" w:rsidP="00A63D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D5A" w:rsidRPr="00E471A4" w:rsidRDefault="00A63D5A" w:rsidP="00E471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471A4">
        <w:rPr>
          <w:rFonts w:ascii="Times New Roman" w:hAnsi="Times New Roman" w:cs="Times New Roman"/>
          <w:b/>
          <w:sz w:val="28"/>
        </w:rPr>
        <w:t>План</w:t>
      </w:r>
    </w:p>
    <w:p w:rsidR="00E471A4" w:rsidRDefault="001E3BF4" w:rsidP="00E471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471A4">
        <w:rPr>
          <w:rFonts w:ascii="Times New Roman" w:hAnsi="Times New Roman" w:cs="Times New Roman"/>
          <w:b/>
          <w:sz w:val="28"/>
        </w:rPr>
        <w:t>внеклассных</w:t>
      </w:r>
      <w:r w:rsidR="00E929EC" w:rsidRPr="00E471A4">
        <w:rPr>
          <w:rFonts w:ascii="Times New Roman" w:hAnsi="Times New Roman" w:cs="Times New Roman"/>
          <w:b/>
          <w:sz w:val="28"/>
        </w:rPr>
        <w:t xml:space="preserve"> мероприятий, </w:t>
      </w:r>
    </w:p>
    <w:p w:rsidR="00BA29F5" w:rsidRPr="00E471A4" w:rsidRDefault="00E929EC" w:rsidP="00E471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471A4">
        <w:rPr>
          <w:rFonts w:ascii="Times New Roman" w:hAnsi="Times New Roman" w:cs="Times New Roman"/>
          <w:b/>
          <w:sz w:val="28"/>
        </w:rPr>
        <w:t xml:space="preserve">посвящённый 9 </w:t>
      </w:r>
      <w:r w:rsidR="009E1DD2" w:rsidRPr="00E471A4">
        <w:rPr>
          <w:rFonts w:ascii="Times New Roman" w:hAnsi="Times New Roman" w:cs="Times New Roman"/>
          <w:b/>
          <w:sz w:val="28"/>
        </w:rPr>
        <w:t>М</w:t>
      </w:r>
      <w:r w:rsidRPr="00E471A4">
        <w:rPr>
          <w:rFonts w:ascii="Times New Roman" w:hAnsi="Times New Roman" w:cs="Times New Roman"/>
          <w:b/>
          <w:sz w:val="28"/>
        </w:rPr>
        <w:t>ая Дню Победы</w:t>
      </w:r>
      <w:r w:rsidR="00AD7329" w:rsidRPr="00E471A4">
        <w:rPr>
          <w:rFonts w:ascii="Times New Roman" w:hAnsi="Times New Roman" w:cs="Times New Roman"/>
          <w:b/>
          <w:sz w:val="28"/>
        </w:rPr>
        <w:t xml:space="preserve"> в Великой Отечественной войне</w:t>
      </w:r>
      <w:bookmarkStart w:id="0" w:name="_GoBack"/>
      <w:bookmarkEnd w:id="0"/>
    </w:p>
    <w:tbl>
      <w:tblPr>
        <w:tblStyle w:val="a4"/>
        <w:tblpPr w:leftFromText="180" w:rightFromText="180" w:vertAnchor="text" w:horzAnchor="margin" w:tblpX="-352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710"/>
        <w:gridCol w:w="1525"/>
        <w:gridCol w:w="2693"/>
        <w:gridCol w:w="1701"/>
        <w:gridCol w:w="1984"/>
        <w:gridCol w:w="1452"/>
      </w:tblGrid>
      <w:tr w:rsidR="00A63D5A" w:rsidRPr="008C3859" w:rsidTr="00A63D5A">
        <w:trPr>
          <w:trHeight w:val="19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5A" w:rsidRPr="008C3859" w:rsidRDefault="00A63D5A" w:rsidP="00A63D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859">
              <w:rPr>
                <w:rFonts w:ascii="Times New Roman" w:hAnsi="Times New Roman" w:cs="Times New Roman"/>
                <w:sz w:val="24"/>
                <w:szCs w:val="28"/>
              </w:rPr>
              <w:t>№ п\</w:t>
            </w:r>
            <w:proofErr w:type="gramStart"/>
            <w:r w:rsidRPr="008C385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5A" w:rsidRPr="008C3859" w:rsidRDefault="00A63D5A" w:rsidP="00A63D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859">
              <w:rPr>
                <w:rFonts w:ascii="Times New Roman" w:hAnsi="Times New Roman" w:cs="Times New Roman"/>
                <w:sz w:val="24"/>
                <w:szCs w:val="28"/>
              </w:rPr>
              <w:t>Дата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5A" w:rsidRPr="008C3859" w:rsidRDefault="00A63D5A" w:rsidP="00A63D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859">
              <w:rPr>
                <w:rFonts w:ascii="Times New Roman" w:hAnsi="Times New Roman" w:cs="Times New Roman"/>
                <w:sz w:val="24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5A" w:rsidRPr="008C3859" w:rsidRDefault="00A63D5A" w:rsidP="00A63D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859">
              <w:rPr>
                <w:rFonts w:ascii="Times New Roman" w:hAnsi="Times New Roman" w:cs="Times New Roman"/>
                <w:sz w:val="24"/>
                <w:szCs w:val="28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5A" w:rsidRPr="008C3859" w:rsidRDefault="00A63D5A" w:rsidP="00A63D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859">
              <w:rPr>
                <w:rFonts w:ascii="Times New Roman" w:hAnsi="Times New Roman" w:cs="Times New Roman"/>
                <w:sz w:val="24"/>
                <w:szCs w:val="28"/>
              </w:rPr>
              <w:t>Ответственный организатор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5A" w:rsidRPr="008C3859" w:rsidRDefault="00A63D5A" w:rsidP="00A63D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859">
              <w:rPr>
                <w:rFonts w:ascii="Times New Roman" w:hAnsi="Times New Roman" w:cs="Times New Roman"/>
                <w:sz w:val="24"/>
                <w:szCs w:val="28"/>
              </w:rPr>
              <w:t>Участники</w:t>
            </w:r>
          </w:p>
        </w:tc>
      </w:tr>
      <w:tr w:rsidR="00A63D5A" w:rsidTr="00A63D5A">
        <w:trPr>
          <w:trHeight w:val="9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A" w:rsidRDefault="00A63D5A" w:rsidP="00A63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A" w:rsidRDefault="00AD7329" w:rsidP="00AD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63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29E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63D5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63D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A" w:rsidRPr="00E458A3" w:rsidRDefault="00A63D5A" w:rsidP="00E92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  <w:r w:rsidR="00E929EC">
              <w:rPr>
                <w:rFonts w:ascii="Times New Roman" w:hAnsi="Times New Roman" w:cs="Times New Roman"/>
                <w:sz w:val="24"/>
                <w:szCs w:val="24"/>
              </w:rPr>
              <w:t>рмление информационного стенда «День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A" w:rsidRDefault="00A63D5A" w:rsidP="00A63D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школы 1 этаж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A" w:rsidRDefault="001E3BF4" w:rsidP="00A63D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Ю.А. Виноградова, у</w:t>
            </w:r>
            <w:r w:rsidR="00A63D5A">
              <w:rPr>
                <w:rFonts w:ascii="Times New Roman" w:hAnsi="Times New Roman" w:cs="Times New Roman"/>
                <w:sz w:val="24"/>
                <w:szCs w:val="24"/>
              </w:rPr>
              <w:t xml:space="preserve">читель ИЗО О.Ю. </w:t>
            </w:r>
            <w:proofErr w:type="spellStart"/>
            <w:r w:rsidR="00A63D5A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="00A63D5A">
              <w:rPr>
                <w:rFonts w:ascii="Times New Roman" w:hAnsi="Times New Roman" w:cs="Times New Roman"/>
                <w:sz w:val="24"/>
                <w:szCs w:val="24"/>
              </w:rPr>
              <w:t>, актив ШУС ДО «Одиссея»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A" w:rsidRDefault="00A63D5A" w:rsidP="00A63D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A63D5A" w:rsidTr="00A63D5A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5A" w:rsidRDefault="00A63D5A" w:rsidP="00A63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A" w:rsidRDefault="00E929EC" w:rsidP="00AD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D73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AD73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по 09.05.20</w:t>
            </w:r>
            <w:r w:rsidR="00AD73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A" w:rsidRDefault="00E929EC" w:rsidP="00E92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</w:t>
            </w:r>
            <w:r w:rsidR="001E3BF4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Pr="00E929EC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ОкнаПобеды</w:t>
            </w:r>
            <w:proofErr w:type="spellEnd"/>
          </w:p>
          <w:p w:rsidR="00E929EC" w:rsidRDefault="00E929EC" w:rsidP="00E92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9EC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СадыПобеды</w:t>
            </w:r>
            <w:proofErr w:type="spellEnd"/>
          </w:p>
          <w:p w:rsidR="00E929EC" w:rsidRDefault="00E929EC" w:rsidP="00E92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9EC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ПисьмоПобеды</w:t>
            </w:r>
            <w:proofErr w:type="spellEnd"/>
          </w:p>
          <w:p w:rsidR="00E929EC" w:rsidRDefault="00E929EC" w:rsidP="00E92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9EC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="00AD7329"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</w:p>
          <w:p w:rsidR="00E929EC" w:rsidRPr="00E929EC" w:rsidRDefault="00E929EC" w:rsidP="00F800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9EC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F800B8">
              <w:rPr>
                <w:rFonts w:ascii="Times New Roman" w:hAnsi="Times New Roman" w:cs="Times New Roman"/>
                <w:sz w:val="24"/>
                <w:szCs w:val="24"/>
              </w:rPr>
              <w:t>Спасибо Деду за Победу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A" w:rsidRDefault="001E3BF4" w:rsidP="00A63D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№20 имени Г.К. Жукова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A" w:rsidRDefault="001E3BF4" w:rsidP="00AD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Ю.А. Виноградова, актив ШУС ДО «Одиссея», </w:t>
            </w:r>
            <w:r w:rsidR="00AD7329">
              <w:rPr>
                <w:rFonts w:ascii="Times New Roman" w:hAnsi="Times New Roman" w:cs="Times New Roman"/>
                <w:sz w:val="24"/>
                <w:szCs w:val="24"/>
              </w:rPr>
              <w:t>члены Движения Первых школы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A" w:rsidRDefault="00A40D74" w:rsidP="00A63D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A63D5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A63D5A" w:rsidRDefault="00A40D74" w:rsidP="00A63D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A63D5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63D5A" w:rsidTr="00A63D5A">
        <w:trPr>
          <w:trHeight w:val="19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A" w:rsidRDefault="00A63D5A" w:rsidP="00A63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A" w:rsidRDefault="00AD7329" w:rsidP="00AD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929EC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929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A" w:rsidRDefault="00A40D74" w:rsidP="00AD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3349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3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ужества «</w:t>
            </w:r>
            <w:r w:rsidR="00F800B8">
              <w:rPr>
                <w:rFonts w:ascii="Times New Roman" w:hAnsi="Times New Roman" w:cs="Times New Roman"/>
                <w:sz w:val="24"/>
                <w:szCs w:val="24"/>
              </w:rPr>
              <w:t>Великая Победа советского народа»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A" w:rsidRDefault="00A40D74" w:rsidP="00A63D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A" w:rsidRDefault="00A40D74" w:rsidP="00A63D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B8" w:rsidRDefault="00F800B8" w:rsidP="00A40D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классы, </w:t>
            </w:r>
          </w:p>
          <w:p w:rsidR="00A63D5A" w:rsidRDefault="00F800B8" w:rsidP="00A40D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 чел.</w:t>
            </w:r>
          </w:p>
        </w:tc>
      </w:tr>
      <w:tr w:rsidR="00991619" w:rsidTr="00A63D5A">
        <w:trPr>
          <w:trHeight w:val="19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19" w:rsidRDefault="0089304E" w:rsidP="0099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19" w:rsidRDefault="00AD7329" w:rsidP="0099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800B8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800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800B8" w:rsidRDefault="00AD7329" w:rsidP="0099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800B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19" w:rsidRDefault="00F800B8" w:rsidP="0099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Всекубанская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торжественная линейка «Великой Победе посвящается…»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19" w:rsidRPr="004B31DA" w:rsidRDefault="00F800B8" w:rsidP="00991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Актовый зал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19" w:rsidRDefault="00F800B8" w:rsidP="0099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Ю.А. Виноградова, учитель музыки Т.А. Терновая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19" w:rsidRDefault="00AD7329" w:rsidP="0099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F800B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800B8" w:rsidRDefault="00AD7329" w:rsidP="0099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  <w:r w:rsidR="00F800B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991619" w:rsidTr="00A63D5A">
        <w:trPr>
          <w:trHeight w:val="19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19" w:rsidRDefault="0089304E" w:rsidP="0099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19" w:rsidRDefault="00AD7329" w:rsidP="0099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19" w:rsidRDefault="00F800B8" w:rsidP="0099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«Бессмертный полк»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19" w:rsidRPr="004B31DA" w:rsidRDefault="00F800B8" w:rsidP="00991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Центральный парк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19" w:rsidRDefault="00F800B8" w:rsidP="00F800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Ю.А. Виноградова, классные </w:t>
            </w:r>
            <w:r w:rsidR="00991619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19" w:rsidRDefault="00F800B8" w:rsidP="0099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F800B8" w:rsidRDefault="00F800B8" w:rsidP="00991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чел.</w:t>
            </w:r>
          </w:p>
        </w:tc>
      </w:tr>
      <w:tr w:rsidR="00F800B8" w:rsidTr="00A63D5A">
        <w:trPr>
          <w:trHeight w:val="19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B8" w:rsidRDefault="00F800B8" w:rsidP="00F80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B8" w:rsidRDefault="00F800B8" w:rsidP="00AD73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D732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AD7329">
              <w:rPr>
                <w:rFonts w:ascii="Times New Roman" w:hAnsi="Times New Roman" w:cs="Times New Roman"/>
                <w:sz w:val="24"/>
                <w:szCs w:val="24"/>
              </w:rPr>
              <w:t>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B8" w:rsidRPr="00E929EC" w:rsidRDefault="00F800B8" w:rsidP="00F800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 «Они защищали Родину»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B8" w:rsidRDefault="00F800B8" w:rsidP="00F800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№20 имени Г.К. Жукова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B8" w:rsidRDefault="00F800B8" w:rsidP="00F800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Ю.А. Виноградова, актив ШУС ДО «Одиссея», классные руководители 1-11 классов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B8" w:rsidRDefault="00F800B8" w:rsidP="00F800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F800B8" w:rsidRDefault="00F800B8" w:rsidP="00F800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 чел.</w:t>
            </w:r>
          </w:p>
        </w:tc>
      </w:tr>
      <w:tr w:rsidR="003F68AF" w:rsidTr="00A63D5A">
        <w:trPr>
          <w:trHeight w:val="9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F" w:rsidRDefault="00AD7329" w:rsidP="003F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F" w:rsidRDefault="00AD7329" w:rsidP="003F68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F" w:rsidRDefault="003F68AF" w:rsidP="003F68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Казачий вестник «Герои Кубани моей», посвящённые воинам Отечества, защищавшим Родину в годы ВОВ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F" w:rsidRPr="004B31DA" w:rsidRDefault="00F800B8" w:rsidP="003F6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Кабинеты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F" w:rsidRDefault="00F800B8" w:rsidP="003F68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 Виноградова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F" w:rsidRDefault="00F800B8" w:rsidP="003F68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  <w:p w:rsidR="00F800B8" w:rsidRDefault="00F800B8" w:rsidP="003F68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</w:tc>
      </w:tr>
      <w:tr w:rsidR="003F68AF" w:rsidTr="00A63D5A">
        <w:trPr>
          <w:trHeight w:val="9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F" w:rsidRDefault="00AD7329" w:rsidP="003F6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F" w:rsidRDefault="00F800B8" w:rsidP="00E47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</w:t>
            </w:r>
            <w:r w:rsidR="00E471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F" w:rsidRDefault="003F68AF" w:rsidP="00F800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r w:rsidR="00F800B8">
              <w:rPr>
                <w:rFonts w:ascii="Times New Roman" w:hAnsi="Times New Roman" w:cs="Times New Roman"/>
                <w:sz w:val="24"/>
                <w:szCs w:val="24"/>
              </w:rPr>
              <w:t>Казачья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удаль»</w:t>
            </w:r>
            <w:r w:rsidR="00F800B8">
              <w:rPr>
                <w:rFonts w:ascii="Times New Roman" w:hAnsi="Times New Roman" w:cs="Times New Roman"/>
                <w:sz w:val="24"/>
                <w:szCs w:val="24"/>
              </w:rPr>
              <w:t>, посвящённая 9 мая Дню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F" w:rsidRPr="004B31DA" w:rsidRDefault="003F68AF" w:rsidP="00F80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</w:t>
            </w:r>
            <w:r w:rsidR="00F800B8">
              <w:rPr>
                <w:rFonts w:ascii="Times New Roman" w:hAnsi="Times New Roman" w:cs="Times New Roman"/>
                <w:sz w:val="24"/>
              </w:rPr>
              <w:t>ы</w:t>
            </w:r>
            <w:r>
              <w:rPr>
                <w:rFonts w:ascii="Times New Roman" w:hAnsi="Times New Roman" w:cs="Times New Roman"/>
                <w:sz w:val="24"/>
              </w:rPr>
              <w:t xml:space="preserve"> №</w:t>
            </w:r>
            <w:r w:rsidR="00F800B8">
              <w:rPr>
                <w:rFonts w:ascii="Times New Roman" w:hAnsi="Times New Roman" w:cs="Times New Roman"/>
                <w:sz w:val="24"/>
              </w:rPr>
              <w:t>8, №6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F" w:rsidRDefault="003F68AF" w:rsidP="00E47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9E1D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9E1D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1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00B8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="00E471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00B8">
              <w:rPr>
                <w:rFonts w:ascii="Times New Roman" w:hAnsi="Times New Roman" w:cs="Times New Roman"/>
                <w:sz w:val="24"/>
                <w:szCs w:val="24"/>
              </w:rPr>
              <w:t>б классов казачьей направленности</w:t>
            </w:r>
            <w:r w:rsidR="009E1DD2">
              <w:rPr>
                <w:rFonts w:ascii="Times New Roman" w:hAnsi="Times New Roman" w:cs="Times New Roman"/>
                <w:sz w:val="24"/>
                <w:szCs w:val="24"/>
              </w:rPr>
              <w:t xml:space="preserve"> И.В. Демьяненко и С.Р. </w:t>
            </w:r>
            <w:proofErr w:type="spellStart"/>
            <w:r w:rsidR="009E1DD2">
              <w:rPr>
                <w:rFonts w:ascii="Times New Roman" w:hAnsi="Times New Roman" w:cs="Times New Roman"/>
                <w:sz w:val="24"/>
                <w:szCs w:val="24"/>
              </w:rPr>
              <w:t>Сетун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F" w:rsidRDefault="009E1DD2" w:rsidP="003F68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и 5б классы,</w:t>
            </w:r>
          </w:p>
          <w:p w:rsidR="009E1DD2" w:rsidRDefault="009E1DD2" w:rsidP="003F68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чел.</w:t>
            </w:r>
          </w:p>
        </w:tc>
      </w:tr>
      <w:tr w:rsidR="00012670" w:rsidTr="00A63D5A">
        <w:trPr>
          <w:trHeight w:val="9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70" w:rsidRDefault="00E471A4" w:rsidP="0072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70" w:rsidRDefault="00E471A4" w:rsidP="00E47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E1DD2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E1DD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70" w:rsidRDefault="00012670" w:rsidP="009E1D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подшефных ветер</w:t>
            </w:r>
            <w:r w:rsidR="009E1DD2">
              <w:rPr>
                <w:rFonts w:ascii="Times New Roman" w:hAnsi="Times New Roman" w:cs="Times New Roman"/>
                <w:sz w:val="24"/>
                <w:szCs w:val="24"/>
              </w:rPr>
              <w:t>анов акция «Открытка ветерану»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70" w:rsidRDefault="00012670" w:rsidP="00012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70" w:rsidRDefault="00012670" w:rsidP="009E1D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9E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D2" w:rsidRDefault="009E1DD2" w:rsidP="00012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ветеранов</w:t>
            </w:r>
          </w:p>
          <w:p w:rsidR="009E1DD2" w:rsidRDefault="009E1DD2" w:rsidP="00012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70" w:rsidTr="00A63D5A">
        <w:trPr>
          <w:trHeight w:val="9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70" w:rsidRDefault="00E471A4" w:rsidP="0072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70" w:rsidRDefault="00E471A4" w:rsidP="0001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70" w:rsidRDefault="00E471A4" w:rsidP="0001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«Помним!», уборка могил Неизвестных солдат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70" w:rsidRDefault="00E471A4" w:rsidP="0001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старого кладбища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70" w:rsidRDefault="00012670" w:rsidP="00012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Ю.А. Виноградова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70" w:rsidRDefault="00E471A4" w:rsidP="00012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класс</w:t>
            </w:r>
          </w:p>
          <w:p w:rsidR="00E471A4" w:rsidRDefault="00E471A4" w:rsidP="00012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012670" w:rsidTr="00A63D5A">
        <w:trPr>
          <w:trHeight w:val="9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70" w:rsidRDefault="00E471A4" w:rsidP="0072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70" w:rsidRDefault="00E471A4" w:rsidP="00E47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E1DD2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E1D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70" w:rsidRDefault="009E1DD2" w:rsidP="00012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видеофлешмобов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«Стихи о войне» (на переменах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70" w:rsidRDefault="00012670" w:rsidP="00012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зал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70" w:rsidRDefault="00012670" w:rsidP="009E1D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</w:t>
            </w:r>
            <w:r w:rsidR="009E1DD2">
              <w:rPr>
                <w:rFonts w:ascii="Times New Roman" w:hAnsi="Times New Roman" w:cs="Times New Roman"/>
                <w:sz w:val="24"/>
                <w:szCs w:val="24"/>
              </w:rPr>
              <w:t>ректора по ВР Ю.А. Виноградова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70" w:rsidRDefault="00012670" w:rsidP="009E1D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E1D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E471A4" w:rsidTr="00A63D5A">
        <w:trPr>
          <w:trHeight w:val="9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A4" w:rsidRDefault="00E471A4" w:rsidP="00E47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A4" w:rsidRDefault="00E471A4" w:rsidP="00E47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A4" w:rsidRDefault="00E471A4" w:rsidP="00E47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спектакля «Дороги войны», в рамках школьного фестиваля «Театральная весна»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A4" w:rsidRDefault="00E471A4" w:rsidP="00E47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A4" w:rsidRDefault="00E471A4" w:rsidP="00E47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О.Ю.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A4" w:rsidRDefault="00E471A4" w:rsidP="00E47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класс</w:t>
            </w:r>
          </w:p>
          <w:p w:rsidR="00E471A4" w:rsidRDefault="00E471A4" w:rsidP="00E47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</w:tr>
    </w:tbl>
    <w:p w:rsidR="00A63D5A" w:rsidRDefault="00A63D5A" w:rsidP="00A63D5A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A63D5A" w:rsidRPr="00790E5B" w:rsidRDefault="00A63D5A" w:rsidP="00A63D5A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660C39" w:rsidRDefault="00660C39" w:rsidP="00637F47">
      <w:pPr>
        <w:pStyle w:val="a3"/>
        <w:ind w:right="-1"/>
        <w:jc w:val="both"/>
      </w:pPr>
    </w:p>
    <w:p w:rsidR="00E37594" w:rsidRDefault="00E37594" w:rsidP="00637F47">
      <w:pPr>
        <w:pStyle w:val="a3"/>
        <w:ind w:right="-1"/>
        <w:jc w:val="both"/>
      </w:pPr>
    </w:p>
    <w:p w:rsidR="00E37594" w:rsidRPr="00E37594" w:rsidRDefault="00E37594" w:rsidP="00E37594">
      <w:pPr>
        <w:pStyle w:val="a3"/>
        <w:ind w:right="-1"/>
        <w:jc w:val="center"/>
        <w:rPr>
          <w:rFonts w:ascii="Times New Roman" w:hAnsi="Times New Roman" w:cs="Times New Roman"/>
          <w:sz w:val="28"/>
        </w:rPr>
      </w:pPr>
      <w:r w:rsidRPr="00E37594">
        <w:rPr>
          <w:rFonts w:ascii="Times New Roman" w:hAnsi="Times New Roman" w:cs="Times New Roman"/>
          <w:sz w:val="28"/>
        </w:rPr>
        <w:t xml:space="preserve">Заместитель директора по ВР         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Pr="00E37594">
        <w:rPr>
          <w:rFonts w:ascii="Times New Roman" w:hAnsi="Times New Roman" w:cs="Times New Roman"/>
          <w:sz w:val="28"/>
        </w:rPr>
        <w:t xml:space="preserve">               Ю.А. Виноградова</w:t>
      </w:r>
    </w:p>
    <w:sectPr w:rsidR="00E37594" w:rsidRPr="00E3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F670E"/>
    <w:rsid w:val="00012670"/>
    <w:rsid w:val="00033BF5"/>
    <w:rsid w:val="000837F9"/>
    <w:rsid w:val="000C2B7A"/>
    <w:rsid w:val="001541AA"/>
    <w:rsid w:val="00165524"/>
    <w:rsid w:val="001E1DAE"/>
    <w:rsid w:val="001E3BF4"/>
    <w:rsid w:val="00220576"/>
    <w:rsid w:val="00334933"/>
    <w:rsid w:val="003B6DD1"/>
    <w:rsid w:val="003F68AF"/>
    <w:rsid w:val="00487E5A"/>
    <w:rsid w:val="004F670E"/>
    <w:rsid w:val="00534119"/>
    <w:rsid w:val="005E59B0"/>
    <w:rsid w:val="006179AF"/>
    <w:rsid w:val="00637F47"/>
    <w:rsid w:val="00660C39"/>
    <w:rsid w:val="00725EC3"/>
    <w:rsid w:val="0089304E"/>
    <w:rsid w:val="008A18C3"/>
    <w:rsid w:val="00917CBC"/>
    <w:rsid w:val="009631C2"/>
    <w:rsid w:val="00991619"/>
    <w:rsid w:val="009E1DD2"/>
    <w:rsid w:val="00A2201B"/>
    <w:rsid w:val="00A40D74"/>
    <w:rsid w:val="00A63D5A"/>
    <w:rsid w:val="00AD47FB"/>
    <w:rsid w:val="00AD7329"/>
    <w:rsid w:val="00BA29F5"/>
    <w:rsid w:val="00CC7CCE"/>
    <w:rsid w:val="00D81FBC"/>
    <w:rsid w:val="00E37594"/>
    <w:rsid w:val="00E471A4"/>
    <w:rsid w:val="00E72C77"/>
    <w:rsid w:val="00E929EC"/>
    <w:rsid w:val="00F46367"/>
    <w:rsid w:val="00F8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70E"/>
    <w:pPr>
      <w:spacing w:after="0" w:line="240" w:lineRule="auto"/>
    </w:pPr>
  </w:style>
  <w:style w:type="table" w:styleId="a4">
    <w:name w:val="Table Grid"/>
    <w:basedOn w:val="a1"/>
    <w:uiPriority w:val="59"/>
    <w:rsid w:val="00A63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20школа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Масяня</cp:lastModifiedBy>
  <cp:revision>29</cp:revision>
  <cp:lastPrinted>2021-02-03T07:58:00Z</cp:lastPrinted>
  <dcterms:created xsi:type="dcterms:W3CDTF">2014-01-22T13:09:00Z</dcterms:created>
  <dcterms:modified xsi:type="dcterms:W3CDTF">2024-04-25T13:15:00Z</dcterms:modified>
</cp:coreProperties>
</file>