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E9" w:rsidRDefault="008C4FE9" w:rsidP="008C4FE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Look w:val="01E0"/>
      </w:tblPr>
      <w:tblGrid>
        <w:gridCol w:w="3369"/>
        <w:gridCol w:w="6237"/>
      </w:tblGrid>
      <w:tr w:rsidR="00790AF4" w:rsidTr="00790AF4">
        <w:trPr>
          <w:trHeight w:val="3239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AF4" w:rsidRDefault="00790AF4">
            <w:pPr>
              <w:jc w:val="center"/>
              <w:rPr>
                <w:sz w:val="6"/>
                <w:szCs w:val="8"/>
              </w:rPr>
            </w:pPr>
          </w:p>
          <w:p w:rsidR="00790AF4" w:rsidRDefault="00790AF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2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6"/>
                <w:lang w:eastAsia="en-US"/>
              </w:rPr>
              <w:t>РОССИЙСКАЯ ФЕДЕРАЦИЯ</w:t>
            </w:r>
          </w:p>
          <w:p w:rsidR="00790AF4" w:rsidRDefault="00790AF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2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6"/>
                <w:lang w:eastAsia="en-US"/>
              </w:rPr>
              <w:t>КРАСНОДАРСКИЙ КРАЙ</w:t>
            </w:r>
          </w:p>
          <w:p w:rsidR="00790AF4" w:rsidRDefault="00790AF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2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6"/>
                <w:lang w:eastAsia="en-US"/>
              </w:rPr>
              <w:t>БРЮХОВЕЦКИЙ РАЙОН</w:t>
            </w:r>
          </w:p>
          <w:p w:rsidR="00790AF4" w:rsidRDefault="00790AF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2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6"/>
                <w:lang w:eastAsia="en-US"/>
              </w:rPr>
              <w:t>МУНИЦИПАЛЬНОЕ БЮДЖЕТНОЕ ОБЩЕОБРАЗОВАТЕЛЬНОЕ  УЧРЕЖДЕНИЕ СРЕДНЯЯ ОБЩЕОБРАЗОВАТЕЛЬНАЯ ШКОЛА № 20</w:t>
            </w:r>
          </w:p>
          <w:p w:rsidR="00790AF4" w:rsidRDefault="00790AF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2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6"/>
                <w:lang w:eastAsia="en-US"/>
              </w:rPr>
              <w:t>СТ. БРЮХОВЕЦКОЙ   МУНИЦИПАЛЬНОГО ОБРАЗОВАНИЯ БРЮХОВЕЦКИЙ РАЙОН</w:t>
            </w:r>
          </w:p>
          <w:p w:rsidR="00790AF4" w:rsidRDefault="00790AF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sz w:val="16"/>
                <w:lang w:eastAsia="en-US"/>
              </w:rPr>
              <w:t xml:space="preserve">352750, Краснодарский край, </w:t>
            </w:r>
            <w:proofErr w:type="spellStart"/>
            <w:r>
              <w:rPr>
                <w:rFonts w:ascii="Times New Roman" w:hAnsi="Times New Roman"/>
                <w:sz w:val="16"/>
                <w:lang w:eastAsia="en-US"/>
              </w:rPr>
              <w:t>Брюховецкий</w:t>
            </w:r>
            <w:proofErr w:type="spellEnd"/>
            <w:r>
              <w:rPr>
                <w:rFonts w:ascii="Times New Roman" w:hAnsi="Times New Roman"/>
                <w:sz w:val="16"/>
                <w:lang w:eastAsia="en-US"/>
              </w:rPr>
              <w:t xml:space="preserve"> район</w:t>
            </w:r>
            <w:r>
              <w:rPr>
                <w:rFonts w:ascii="Times New Roman" w:hAnsi="Times New Roman"/>
                <w:sz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lang w:eastAsia="en-US"/>
              </w:rPr>
              <w:t>ст-ца</w:t>
            </w:r>
            <w:proofErr w:type="spellEnd"/>
            <w:r>
              <w:rPr>
                <w:rFonts w:ascii="Times New Roman" w:hAnsi="Times New Roman"/>
                <w:sz w:val="16"/>
                <w:lang w:eastAsia="en-US"/>
              </w:rPr>
              <w:t xml:space="preserve">  Брюховецкая, ул. Ленина, 57</w:t>
            </w:r>
          </w:p>
          <w:p w:rsidR="00790AF4" w:rsidRDefault="00790AF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sz w:val="16"/>
                <w:lang w:eastAsia="en-US"/>
              </w:rPr>
              <w:t>ИНН 2327006822   ОГРН 1022303524627</w:t>
            </w:r>
          </w:p>
          <w:p w:rsidR="00790AF4" w:rsidRDefault="00790AF4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 </w:t>
            </w:r>
            <w:r w:rsidR="00A0483F">
              <w:rPr>
                <w:rFonts w:ascii="Times New Roman" w:hAnsi="Times New Roman"/>
                <w:lang w:eastAsia="en-US"/>
              </w:rPr>
              <w:t>22</w:t>
            </w:r>
            <w:r>
              <w:rPr>
                <w:rFonts w:ascii="Times New Roman" w:hAnsi="Times New Roman"/>
                <w:lang w:eastAsia="en-US"/>
              </w:rPr>
              <w:t>.0</w:t>
            </w:r>
            <w:r w:rsidR="00A0483F">
              <w:rPr>
                <w:rFonts w:ascii="Times New Roman" w:hAnsi="Times New Roman"/>
                <w:lang w:eastAsia="en-US"/>
              </w:rPr>
              <w:t>8</w:t>
            </w:r>
            <w:r>
              <w:rPr>
                <w:rFonts w:ascii="Times New Roman" w:hAnsi="Times New Roman"/>
                <w:lang w:eastAsia="en-US"/>
              </w:rPr>
              <w:t>.201</w:t>
            </w:r>
            <w:r w:rsidR="00A0483F">
              <w:rPr>
                <w:rFonts w:ascii="Times New Roman" w:hAnsi="Times New Roman"/>
                <w:lang w:eastAsia="en-US"/>
              </w:rPr>
              <w:t>7</w:t>
            </w:r>
            <w:r>
              <w:rPr>
                <w:rFonts w:ascii="Times New Roman" w:hAnsi="Times New Roman"/>
                <w:lang w:eastAsia="en-US"/>
              </w:rPr>
              <w:t xml:space="preserve">     №  </w:t>
            </w:r>
            <w:r w:rsidR="005C4F33">
              <w:rPr>
                <w:rFonts w:ascii="Times New Roman" w:hAnsi="Times New Roman"/>
                <w:lang w:eastAsia="en-US"/>
              </w:rPr>
              <w:t>376</w:t>
            </w:r>
            <w:bookmarkStart w:id="0" w:name="_GoBack"/>
            <w:bookmarkEnd w:id="0"/>
          </w:p>
          <w:p w:rsidR="00790AF4" w:rsidRDefault="00790AF4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№                   от</w:t>
            </w:r>
          </w:p>
          <w:p w:rsidR="00790AF4" w:rsidRDefault="00790AF4">
            <w:pPr>
              <w:pStyle w:val="a5"/>
              <w:spacing w:line="276" w:lineRule="auto"/>
              <w:jc w:val="both"/>
              <w:rPr>
                <w:rFonts w:ascii="Calibri" w:hAnsi="Calibri"/>
                <w:sz w:val="8"/>
                <w:szCs w:val="8"/>
                <w:lang w:eastAsia="en-US"/>
              </w:rPr>
            </w:pPr>
            <w:r>
              <w:rPr>
                <w:sz w:val="8"/>
                <w:szCs w:val="8"/>
                <w:lang w:eastAsia="en-US"/>
              </w:rPr>
              <w:tab/>
            </w:r>
          </w:p>
          <w:p w:rsidR="00790AF4" w:rsidRDefault="00790AF4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90AF4" w:rsidRDefault="00790AF4">
            <w:pPr>
              <w:tabs>
                <w:tab w:val="left" w:pos="1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90AF4" w:rsidRDefault="00790AF4">
            <w:pPr>
              <w:ind w:left="14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Ведущему специалисту  управления образования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Брюховецкий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 </w:t>
            </w:r>
          </w:p>
          <w:p w:rsidR="00790AF4" w:rsidRDefault="00A0483F">
            <w:pPr>
              <w:ind w:left="14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Г.Ю. Игошиной</w:t>
            </w:r>
          </w:p>
          <w:p w:rsidR="00790AF4" w:rsidRDefault="00790AF4">
            <w:pPr>
              <w:ind w:left="14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0AF4" w:rsidRDefault="00790AF4">
            <w:pPr>
              <w:ind w:left="141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C4FE9" w:rsidRDefault="008C4FE9" w:rsidP="00C265F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5F1" w:rsidRPr="00790AF4" w:rsidRDefault="00C265F1" w:rsidP="0009639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AF4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="00790AF4" w:rsidRPr="00790AF4">
        <w:rPr>
          <w:rFonts w:ascii="Times New Roman" w:hAnsi="Times New Roman" w:cs="Times New Roman"/>
          <w:b/>
          <w:sz w:val="28"/>
          <w:szCs w:val="28"/>
        </w:rPr>
        <w:t>воспитательной</w:t>
      </w:r>
      <w:proofErr w:type="gramEnd"/>
      <w:r w:rsidR="00790AF4" w:rsidRPr="00790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391" w:rsidRPr="00790AF4">
        <w:rPr>
          <w:rFonts w:ascii="Times New Roman" w:hAnsi="Times New Roman" w:cs="Times New Roman"/>
          <w:b/>
          <w:sz w:val="28"/>
          <w:szCs w:val="28"/>
        </w:rPr>
        <w:t>МБОУ СОШ №20 за 201</w:t>
      </w:r>
      <w:r w:rsidR="00A0483F">
        <w:rPr>
          <w:rFonts w:ascii="Times New Roman" w:hAnsi="Times New Roman" w:cs="Times New Roman"/>
          <w:b/>
          <w:sz w:val="28"/>
          <w:szCs w:val="28"/>
        </w:rPr>
        <w:t>6</w:t>
      </w:r>
      <w:r w:rsidR="00096391" w:rsidRPr="00790AF4">
        <w:rPr>
          <w:rFonts w:ascii="Times New Roman" w:hAnsi="Times New Roman" w:cs="Times New Roman"/>
          <w:b/>
          <w:sz w:val="28"/>
          <w:szCs w:val="28"/>
        </w:rPr>
        <w:t>-201</w:t>
      </w:r>
      <w:r w:rsidR="00A0483F">
        <w:rPr>
          <w:rFonts w:ascii="Times New Roman" w:hAnsi="Times New Roman" w:cs="Times New Roman"/>
          <w:b/>
          <w:sz w:val="28"/>
          <w:szCs w:val="28"/>
        </w:rPr>
        <w:t>7</w:t>
      </w:r>
      <w:r w:rsidR="00096391" w:rsidRPr="00790AF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265F1" w:rsidRPr="00790AF4" w:rsidRDefault="00C265F1" w:rsidP="00C265F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5F1" w:rsidRPr="00790AF4" w:rsidRDefault="00790AF4" w:rsidP="008C4FE9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0AF4">
        <w:rPr>
          <w:rFonts w:ascii="Times New Roman" w:hAnsi="Times New Roman" w:cs="Times New Roman"/>
          <w:sz w:val="28"/>
          <w:szCs w:val="28"/>
        </w:rPr>
        <w:t>Воспитательная работа</w:t>
      </w:r>
      <w:r w:rsidR="00C265F1" w:rsidRPr="00790AF4">
        <w:rPr>
          <w:rFonts w:ascii="Times New Roman" w:hAnsi="Times New Roman" w:cs="Times New Roman"/>
          <w:sz w:val="28"/>
          <w:szCs w:val="28"/>
        </w:rPr>
        <w:t xml:space="preserve"> в 201</w:t>
      </w:r>
      <w:r w:rsidR="00A0483F">
        <w:rPr>
          <w:rFonts w:ascii="Times New Roman" w:hAnsi="Times New Roman" w:cs="Times New Roman"/>
          <w:sz w:val="28"/>
          <w:szCs w:val="28"/>
        </w:rPr>
        <w:t>6</w:t>
      </w:r>
      <w:r w:rsidR="00C265F1" w:rsidRPr="00790AF4">
        <w:rPr>
          <w:rFonts w:ascii="Times New Roman" w:hAnsi="Times New Roman" w:cs="Times New Roman"/>
          <w:sz w:val="28"/>
          <w:szCs w:val="28"/>
        </w:rPr>
        <w:t>-201</w:t>
      </w:r>
      <w:r w:rsidR="00A0483F">
        <w:rPr>
          <w:rFonts w:ascii="Times New Roman" w:hAnsi="Times New Roman" w:cs="Times New Roman"/>
          <w:sz w:val="28"/>
          <w:szCs w:val="28"/>
        </w:rPr>
        <w:t>7</w:t>
      </w:r>
      <w:r w:rsidR="00C265F1" w:rsidRPr="00790AF4">
        <w:rPr>
          <w:rFonts w:ascii="Times New Roman" w:hAnsi="Times New Roman" w:cs="Times New Roman"/>
          <w:sz w:val="28"/>
          <w:szCs w:val="28"/>
        </w:rPr>
        <w:t xml:space="preserve"> учебном году строилась на базе следующих федеральных, районных и школьных программ: Закон  об образовании (статьи о воспитании),  губернаторская программа «Дети Кубани», программа военно-патриотического воспитания учащихся, программа «Здоровый образ жизни». Также использовались перечисленные ниже целевые подпрограммы: </w:t>
      </w:r>
    </w:p>
    <w:p w:rsidR="00C265F1" w:rsidRPr="00790AF4" w:rsidRDefault="00C265F1" w:rsidP="008C4FE9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>-«Дети-инвалиды»;</w:t>
      </w:r>
    </w:p>
    <w:p w:rsidR="00C265F1" w:rsidRPr="00790AF4" w:rsidRDefault="00C265F1" w:rsidP="008C4FE9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>-«Дети-сироты»;</w:t>
      </w:r>
    </w:p>
    <w:p w:rsidR="00C265F1" w:rsidRPr="00790AF4" w:rsidRDefault="00C265F1" w:rsidP="008C4FE9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>-«Одаренные дети Кубани»;</w:t>
      </w:r>
    </w:p>
    <w:p w:rsidR="00C265F1" w:rsidRPr="00790AF4" w:rsidRDefault="00C265F1" w:rsidP="008C4FE9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>-«Дети Кубани против наркотиков»;</w:t>
      </w:r>
    </w:p>
    <w:p w:rsidR="00C265F1" w:rsidRPr="00790AF4" w:rsidRDefault="00C265F1" w:rsidP="008C4FE9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>-«Социальное обслуживание семей и детей»;</w:t>
      </w:r>
    </w:p>
    <w:p w:rsidR="00C265F1" w:rsidRPr="00790AF4" w:rsidRDefault="00C265F1" w:rsidP="008C4FE9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>-«Профилактика безнадзорности и правонарушений несовершеннолетних»;</w:t>
      </w:r>
    </w:p>
    <w:p w:rsidR="00C265F1" w:rsidRPr="00790AF4" w:rsidRDefault="00C265F1" w:rsidP="008C4FE9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 xml:space="preserve">-«Организация отдыха и занятости детей».                                                                                                                                   </w:t>
      </w:r>
    </w:p>
    <w:p w:rsidR="00C265F1" w:rsidRPr="00790AF4" w:rsidRDefault="00C265F1" w:rsidP="008C4FE9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>Воспитательная работа была направлена на выполнение поставленных задач школы и их реализацию через программу развития и воспитательный процесс.</w:t>
      </w:r>
    </w:p>
    <w:p w:rsidR="00C265F1" w:rsidRPr="00790AF4" w:rsidRDefault="00C265F1" w:rsidP="008C4FE9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 xml:space="preserve">Поставленные задачи успешно выполнялись в течение учебного года. </w:t>
      </w:r>
    </w:p>
    <w:p w:rsidR="00C265F1" w:rsidRPr="00790AF4" w:rsidRDefault="00A21DAE" w:rsidP="008C4FE9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 xml:space="preserve">       </w:t>
      </w:r>
      <w:r w:rsidR="00C265F1" w:rsidRPr="00790AF4">
        <w:rPr>
          <w:rFonts w:ascii="Times New Roman" w:hAnsi="Times New Roman" w:cs="Times New Roman"/>
          <w:sz w:val="28"/>
          <w:szCs w:val="28"/>
        </w:rPr>
        <w:t>Работа детской организации «Одиссея» стро</w:t>
      </w:r>
      <w:r w:rsidR="008C4FE9" w:rsidRPr="00790AF4">
        <w:rPr>
          <w:rFonts w:ascii="Times New Roman" w:hAnsi="Times New Roman" w:cs="Times New Roman"/>
          <w:sz w:val="28"/>
          <w:szCs w:val="28"/>
        </w:rPr>
        <w:t>илась по следующим направлениям</w:t>
      </w:r>
      <w:r w:rsidR="00C265F1" w:rsidRPr="00790AF4">
        <w:rPr>
          <w:rFonts w:ascii="Times New Roman" w:hAnsi="Times New Roman" w:cs="Times New Roman"/>
          <w:sz w:val="28"/>
          <w:szCs w:val="28"/>
        </w:rPr>
        <w:t>:</w:t>
      </w:r>
    </w:p>
    <w:p w:rsidR="00C265F1" w:rsidRPr="00790AF4" w:rsidRDefault="00C265F1" w:rsidP="008C4FE9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>-я гражданин;</w:t>
      </w:r>
    </w:p>
    <w:p w:rsidR="00C265F1" w:rsidRPr="00790AF4" w:rsidRDefault="00C265F1" w:rsidP="008C4FE9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>-мир твоих увлечений;</w:t>
      </w:r>
    </w:p>
    <w:p w:rsidR="00C265F1" w:rsidRPr="00790AF4" w:rsidRDefault="00C265F1" w:rsidP="008C4FE9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>-семья;</w:t>
      </w:r>
    </w:p>
    <w:p w:rsidR="00C265F1" w:rsidRPr="00790AF4" w:rsidRDefault="00C265F1" w:rsidP="008C4FE9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>-здоровье;</w:t>
      </w:r>
    </w:p>
    <w:p w:rsidR="00C265F1" w:rsidRPr="00790AF4" w:rsidRDefault="00C265F1" w:rsidP="008C4FE9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>-ориентир.</w:t>
      </w:r>
    </w:p>
    <w:p w:rsidR="00C265F1" w:rsidRPr="00790AF4" w:rsidRDefault="00A21DAE" w:rsidP="008C4FE9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C265F1" w:rsidRPr="00790AF4">
        <w:rPr>
          <w:rFonts w:ascii="Times New Roman" w:hAnsi="Times New Roman" w:cs="Times New Roman"/>
          <w:sz w:val="28"/>
          <w:szCs w:val="28"/>
        </w:rPr>
        <w:t>Исходя из данных направлений дела и мероприятия распределялись</w:t>
      </w:r>
      <w:proofErr w:type="gramEnd"/>
      <w:r w:rsidR="00C265F1" w:rsidRPr="00790AF4">
        <w:rPr>
          <w:rFonts w:ascii="Times New Roman" w:hAnsi="Times New Roman" w:cs="Times New Roman"/>
          <w:sz w:val="28"/>
          <w:szCs w:val="28"/>
        </w:rPr>
        <w:t xml:space="preserve"> по секторам: спорт и здоровье, патриотический, эстетический</w:t>
      </w:r>
      <w:r w:rsidR="009408AB" w:rsidRPr="00790AF4">
        <w:rPr>
          <w:rFonts w:ascii="Times New Roman" w:hAnsi="Times New Roman" w:cs="Times New Roman"/>
          <w:sz w:val="28"/>
          <w:szCs w:val="28"/>
        </w:rPr>
        <w:t>, духовно-нравственный</w:t>
      </w:r>
      <w:r w:rsidR="00C265F1" w:rsidRPr="00790A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65F1" w:rsidRPr="00790AF4" w:rsidRDefault="00A21DAE" w:rsidP="008C4FE9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C265F1" w:rsidRPr="00790AF4">
        <w:rPr>
          <w:rFonts w:ascii="Times New Roman" w:hAnsi="Times New Roman" w:cs="Times New Roman"/>
          <w:sz w:val="28"/>
          <w:szCs w:val="28"/>
        </w:rPr>
        <w:t xml:space="preserve">В организации воспитательной работы были задействованы заместитель директора по воспитательной работе </w:t>
      </w:r>
      <w:r w:rsidRPr="00790AF4">
        <w:rPr>
          <w:rFonts w:ascii="Times New Roman" w:hAnsi="Times New Roman" w:cs="Times New Roman"/>
          <w:sz w:val="28"/>
          <w:szCs w:val="28"/>
        </w:rPr>
        <w:t>Ю.А. Виноградова</w:t>
      </w:r>
      <w:r w:rsidR="00C265F1" w:rsidRPr="00790A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65F1" w:rsidRPr="00790AF4">
        <w:rPr>
          <w:rFonts w:ascii="Times New Roman" w:hAnsi="Times New Roman" w:cs="Times New Roman"/>
          <w:sz w:val="28"/>
          <w:szCs w:val="28"/>
        </w:rPr>
        <w:t>соцпедагог</w:t>
      </w:r>
      <w:proofErr w:type="spellEnd"/>
      <w:r w:rsidR="00C265F1" w:rsidRPr="00790AF4">
        <w:rPr>
          <w:rFonts w:ascii="Times New Roman" w:hAnsi="Times New Roman" w:cs="Times New Roman"/>
          <w:sz w:val="28"/>
          <w:szCs w:val="28"/>
        </w:rPr>
        <w:t xml:space="preserve"> Терновая Т.А., психолог </w:t>
      </w:r>
      <w:proofErr w:type="spellStart"/>
      <w:r w:rsidR="00C265F1" w:rsidRPr="00790AF4">
        <w:rPr>
          <w:rFonts w:ascii="Times New Roman" w:hAnsi="Times New Roman" w:cs="Times New Roman"/>
          <w:sz w:val="28"/>
          <w:szCs w:val="28"/>
        </w:rPr>
        <w:t>Саратовцева</w:t>
      </w:r>
      <w:proofErr w:type="spellEnd"/>
      <w:r w:rsidR="00C265F1" w:rsidRPr="00790AF4">
        <w:rPr>
          <w:rFonts w:ascii="Times New Roman" w:hAnsi="Times New Roman" w:cs="Times New Roman"/>
          <w:sz w:val="28"/>
          <w:szCs w:val="28"/>
        </w:rPr>
        <w:t xml:space="preserve"> Н.А., учитель ОПК</w:t>
      </w:r>
      <w:r w:rsidR="00314AC0" w:rsidRPr="00790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5F1" w:rsidRPr="00790AF4">
        <w:rPr>
          <w:rFonts w:ascii="Times New Roman" w:hAnsi="Times New Roman" w:cs="Times New Roman"/>
          <w:sz w:val="28"/>
          <w:szCs w:val="28"/>
        </w:rPr>
        <w:t>Сетун</w:t>
      </w:r>
      <w:proofErr w:type="spellEnd"/>
      <w:r w:rsidR="00C265F1" w:rsidRPr="00790AF4">
        <w:rPr>
          <w:rFonts w:ascii="Times New Roman" w:hAnsi="Times New Roman" w:cs="Times New Roman"/>
          <w:sz w:val="28"/>
          <w:szCs w:val="28"/>
        </w:rPr>
        <w:t xml:space="preserve"> С.Р., классные руководители</w:t>
      </w:r>
      <w:r w:rsidR="009408AB" w:rsidRPr="00790AF4">
        <w:rPr>
          <w:rFonts w:ascii="Times New Roman" w:hAnsi="Times New Roman" w:cs="Times New Roman"/>
          <w:sz w:val="28"/>
          <w:szCs w:val="28"/>
        </w:rPr>
        <w:t xml:space="preserve"> 1-11 классов</w:t>
      </w:r>
      <w:r w:rsidR="00C265F1" w:rsidRPr="00790AF4">
        <w:rPr>
          <w:rFonts w:ascii="Times New Roman" w:hAnsi="Times New Roman" w:cs="Times New Roman"/>
          <w:sz w:val="28"/>
          <w:szCs w:val="28"/>
        </w:rPr>
        <w:t xml:space="preserve">, </w:t>
      </w:r>
      <w:r w:rsidR="009408AB" w:rsidRPr="00790AF4">
        <w:rPr>
          <w:rFonts w:ascii="Times New Roman" w:hAnsi="Times New Roman" w:cs="Times New Roman"/>
          <w:sz w:val="28"/>
          <w:szCs w:val="28"/>
        </w:rPr>
        <w:t xml:space="preserve">учителя физической культуры Н.В. Суслов, Д.Ю. </w:t>
      </w:r>
      <w:r w:rsidR="009408AB" w:rsidRPr="00790AF4">
        <w:rPr>
          <w:rFonts w:ascii="Times New Roman" w:hAnsi="Times New Roman" w:cs="Times New Roman"/>
          <w:sz w:val="28"/>
          <w:szCs w:val="28"/>
        </w:rPr>
        <w:lastRenderedPageBreak/>
        <w:t xml:space="preserve">Смелов, </w:t>
      </w:r>
      <w:r w:rsidR="00C265F1" w:rsidRPr="00790AF4">
        <w:rPr>
          <w:rFonts w:ascii="Times New Roman" w:hAnsi="Times New Roman" w:cs="Times New Roman"/>
          <w:sz w:val="28"/>
          <w:szCs w:val="28"/>
        </w:rPr>
        <w:t>родительские комитеты, школьный инспектор</w:t>
      </w:r>
      <w:r w:rsidR="00314AC0" w:rsidRPr="00790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AF4">
        <w:rPr>
          <w:rFonts w:ascii="Times New Roman" w:hAnsi="Times New Roman" w:cs="Times New Roman"/>
          <w:sz w:val="28"/>
          <w:szCs w:val="28"/>
        </w:rPr>
        <w:t>Очкас</w:t>
      </w:r>
      <w:proofErr w:type="spellEnd"/>
      <w:r w:rsidR="00790AF4">
        <w:rPr>
          <w:rFonts w:ascii="Times New Roman" w:hAnsi="Times New Roman" w:cs="Times New Roman"/>
          <w:sz w:val="28"/>
          <w:szCs w:val="28"/>
        </w:rPr>
        <w:t xml:space="preserve"> А.В.</w:t>
      </w:r>
      <w:r w:rsidR="00314AC0" w:rsidRPr="00790AF4">
        <w:rPr>
          <w:rFonts w:ascii="Times New Roman" w:hAnsi="Times New Roman" w:cs="Times New Roman"/>
          <w:sz w:val="28"/>
          <w:szCs w:val="28"/>
        </w:rPr>
        <w:t>, заведующая библиотек</w:t>
      </w:r>
      <w:r w:rsidR="00790AF4">
        <w:rPr>
          <w:rFonts w:ascii="Times New Roman" w:hAnsi="Times New Roman" w:cs="Times New Roman"/>
          <w:sz w:val="28"/>
          <w:szCs w:val="28"/>
        </w:rPr>
        <w:t>ой</w:t>
      </w:r>
      <w:r w:rsidR="00314AC0" w:rsidRPr="00790AF4">
        <w:rPr>
          <w:rFonts w:ascii="Times New Roman" w:hAnsi="Times New Roman" w:cs="Times New Roman"/>
          <w:sz w:val="28"/>
          <w:szCs w:val="28"/>
        </w:rPr>
        <w:t xml:space="preserve"> Клинтух В.Ф.</w:t>
      </w:r>
    </w:p>
    <w:p w:rsidR="00C265F1" w:rsidRPr="00790AF4" w:rsidRDefault="00C265F1" w:rsidP="008C4FE9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 xml:space="preserve">Использовались различные формы и методы работы. Наиболее эффективными оказались месячники, тематические </w:t>
      </w:r>
      <w:r w:rsidR="00524658"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="00314AC0" w:rsidRPr="00790AF4">
        <w:rPr>
          <w:rFonts w:ascii="Times New Roman" w:hAnsi="Times New Roman" w:cs="Times New Roman"/>
          <w:sz w:val="28"/>
          <w:szCs w:val="28"/>
        </w:rPr>
        <w:t>Недели</w:t>
      </w:r>
      <w:r w:rsidR="009408AB" w:rsidRPr="00790AF4">
        <w:rPr>
          <w:rFonts w:ascii="Times New Roman" w:hAnsi="Times New Roman" w:cs="Times New Roman"/>
          <w:sz w:val="28"/>
          <w:szCs w:val="28"/>
        </w:rPr>
        <w:t>, Театральная весна</w:t>
      </w:r>
      <w:r w:rsidR="00524658">
        <w:rPr>
          <w:rFonts w:ascii="Times New Roman" w:hAnsi="Times New Roman" w:cs="Times New Roman"/>
          <w:sz w:val="28"/>
          <w:szCs w:val="28"/>
        </w:rPr>
        <w:t>, Бал отличников</w:t>
      </w:r>
      <w:r w:rsidR="00314AC0" w:rsidRPr="00790AF4">
        <w:rPr>
          <w:rFonts w:ascii="Times New Roman" w:hAnsi="Times New Roman" w:cs="Times New Roman"/>
          <w:sz w:val="28"/>
          <w:szCs w:val="28"/>
        </w:rPr>
        <w:t xml:space="preserve"> и </w:t>
      </w:r>
      <w:r w:rsidRPr="00790AF4">
        <w:rPr>
          <w:rFonts w:ascii="Times New Roman" w:hAnsi="Times New Roman" w:cs="Times New Roman"/>
          <w:sz w:val="28"/>
          <w:szCs w:val="28"/>
        </w:rPr>
        <w:t>классные часы</w:t>
      </w:r>
      <w:r w:rsidR="009408AB" w:rsidRPr="00790AF4">
        <w:rPr>
          <w:rFonts w:ascii="Times New Roman" w:hAnsi="Times New Roman" w:cs="Times New Roman"/>
          <w:sz w:val="28"/>
          <w:szCs w:val="28"/>
        </w:rPr>
        <w:t xml:space="preserve"> военно-патриотической направленности</w:t>
      </w:r>
      <w:r w:rsidRPr="00790AF4">
        <w:rPr>
          <w:rFonts w:ascii="Times New Roman" w:hAnsi="Times New Roman" w:cs="Times New Roman"/>
          <w:sz w:val="28"/>
          <w:szCs w:val="28"/>
        </w:rPr>
        <w:t>.</w:t>
      </w:r>
    </w:p>
    <w:p w:rsidR="00314AC0" w:rsidRPr="00790AF4" w:rsidRDefault="00C265F1" w:rsidP="009408AB">
      <w:pPr>
        <w:pStyle w:val="a5"/>
        <w:ind w:left="-142"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08AB" w:rsidRPr="00790AF4">
        <w:rPr>
          <w:rFonts w:ascii="Times New Roman" w:hAnsi="Times New Roman" w:cs="Times New Roman"/>
          <w:b/>
          <w:sz w:val="28"/>
          <w:szCs w:val="28"/>
        </w:rPr>
        <w:t>Штабом воспитательной работы</w:t>
      </w:r>
      <w:r w:rsidRPr="00790AF4">
        <w:rPr>
          <w:rFonts w:ascii="Times New Roman" w:hAnsi="Times New Roman" w:cs="Times New Roman"/>
          <w:b/>
          <w:sz w:val="28"/>
          <w:szCs w:val="28"/>
        </w:rPr>
        <w:t xml:space="preserve"> был</w:t>
      </w:r>
      <w:r w:rsidR="009408AB" w:rsidRPr="00790AF4">
        <w:rPr>
          <w:rFonts w:ascii="Times New Roman" w:hAnsi="Times New Roman" w:cs="Times New Roman"/>
          <w:b/>
          <w:sz w:val="28"/>
          <w:szCs w:val="28"/>
        </w:rPr>
        <w:t>и</w:t>
      </w:r>
      <w:r w:rsidRPr="00790AF4">
        <w:rPr>
          <w:rFonts w:ascii="Times New Roman" w:hAnsi="Times New Roman" w:cs="Times New Roman"/>
          <w:b/>
          <w:sz w:val="28"/>
          <w:szCs w:val="28"/>
        </w:rPr>
        <w:t xml:space="preserve"> проведен</w:t>
      </w:r>
      <w:r w:rsidR="003E25BF" w:rsidRPr="00790AF4">
        <w:rPr>
          <w:rFonts w:ascii="Times New Roman" w:hAnsi="Times New Roman" w:cs="Times New Roman"/>
          <w:b/>
          <w:sz w:val="28"/>
          <w:szCs w:val="28"/>
        </w:rPr>
        <w:t>ы</w:t>
      </w:r>
      <w:r w:rsidRPr="00790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8AB" w:rsidRPr="00790AF4">
        <w:rPr>
          <w:rFonts w:ascii="Times New Roman" w:hAnsi="Times New Roman" w:cs="Times New Roman"/>
          <w:b/>
          <w:sz w:val="28"/>
          <w:szCs w:val="28"/>
        </w:rPr>
        <w:t>следующие мероприятия</w:t>
      </w:r>
      <w:r w:rsidR="00314AC0" w:rsidRPr="00790AF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14AC0" w:rsidRPr="00790AF4" w:rsidRDefault="00314AC0" w:rsidP="008C4FE9">
      <w:pPr>
        <w:pStyle w:val="a5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AF4">
        <w:rPr>
          <w:rFonts w:ascii="Times New Roman" w:eastAsia="Times New Roman" w:hAnsi="Times New Roman" w:cs="Times New Roman"/>
          <w:sz w:val="28"/>
          <w:szCs w:val="28"/>
        </w:rPr>
        <w:t>- работа с учащимися, сос</w:t>
      </w:r>
      <w:r w:rsidR="00A961A8" w:rsidRPr="00790AF4">
        <w:rPr>
          <w:rFonts w:ascii="Times New Roman" w:eastAsia="Times New Roman" w:hAnsi="Times New Roman" w:cs="Times New Roman"/>
          <w:sz w:val="28"/>
          <w:szCs w:val="28"/>
        </w:rPr>
        <w:t xml:space="preserve">тоящими на </w:t>
      </w:r>
      <w:proofErr w:type="spellStart"/>
      <w:r w:rsidR="00A961A8" w:rsidRPr="00790AF4">
        <w:rPr>
          <w:rFonts w:ascii="Times New Roman" w:eastAsia="Times New Roman" w:hAnsi="Times New Roman" w:cs="Times New Roman"/>
          <w:sz w:val="28"/>
          <w:szCs w:val="28"/>
        </w:rPr>
        <w:t>внутришкольном</w:t>
      </w:r>
      <w:proofErr w:type="spellEnd"/>
      <w:r w:rsidR="00A961A8" w:rsidRPr="00790AF4">
        <w:rPr>
          <w:rFonts w:ascii="Times New Roman" w:eastAsia="Times New Roman" w:hAnsi="Times New Roman" w:cs="Times New Roman"/>
          <w:sz w:val="28"/>
          <w:szCs w:val="28"/>
        </w:rPr>
        <w:t xml:space="preserve"> учете</w:t>
      </w:r>
      <w:r w:rsidRPr="00790A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4AC0" w:rsidRPr="00790AF4" w:rsidRDefault="00314AC0" w:rsidP="008C4FE9">
      <w:pPr>
        <w:pStyle w:val="a5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AF4">
        <w:rPr>
          <w:rFonts w:ascii="Times New Roman" w:eastAsia="Times New Roman" w:hAnsi="Times New Roman" w:cs="Times New Roman"/>
          <w:sz w:val="28"/>
          <w:szCs w:val="28"/>
        </w:rPr>
        <w:t>- работа по исполнению Закона № 1539-КЗ;</w:t>
      </w:r>
    </w:p>
    <w:p w:rsidR="00314AC0" w:rsidRPr="00790AF4" w:rsidRDefault="00314AC0" w:rsidP="008C4FE9">
      <w:pPr>
        <w:pStyle w:val="a5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AF4">
        <w:rPr>
          <w:rFonts w:ascii="Times New Roman" w:eastAsia="Times New Roman" w:hAnsi="Times New Roman" w:cs="Times New Roman"/>
          <w:sz w:val="28"/>
          <w:szCs w:val="28"/>
        </w:rPr>
        <w:t>- работа по организации внеурочной занятости учащихся;</w:t>
      </w:r>
    </w:p>
    <w:p w:rsidR="00314AC0" w:rsidRPr="00790AF4" w:rsidRDefault="00314AC0" w:rsidP="008C4FE9">
      <w:pPr>
        <w:pStyle w:val="a5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AF4">
        <w:rPr>
          <w:rFonts w:ascii="Times New Roman" w:eastAsia="Times New Roman" w:hAnsi="Times New Roman" w:cs="Times New Roman"/>
          <w:sz w:val="28"/>
          <w:szCs w:val="28"/>
        </w:rPr>
        <w:t>- работа в рамках программы «</w:t>
      </w:r>
      <w:proofErr w:type="spellStart"/>
      <w:r w:rsidRPr="00790AF4">
        <w:rPr>
          <w:rFonts w:ascii="Times New Roman" w:eastAsia="Times New Roman" w:hAnsi="Times New Roman" w:cs="Times New Roman"/>
          <w:sz w:val="28"/>
          <w:szCs w:val="28"/>
        </w:rPr>
        <w:t>Антинарко</w:t>
      </w:r>
      <w:proofErr w:type="spellEnd"/>
      <w:r w:rsidRPr="00790AF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14AC0" w:rsidRPr="00790AF4" w:rsidRDefault="00314AC0" w:rsidP="009408AB">
      <w:pPr>
        <w:pStyle w:val="a5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AF4">
        <w:rPr>
          <w:rFonts w:ascii="Times New Roman" w:eastAsia="Times New Roman" w:hAnsi="Times New Roman" w:cs="Times New Roman"/>
          <w:sz w:val="28"/>
          <w:szCs w:val="28"/>
        </w:rPr>
        <w:t>- работа с родителями учащихся.</w:t>
      </w:r>
    </w:p>
    <w:p w:rsidR="00314AC0" w:rsidRPr="00790AF4" w:rsidRDefault="009408AB" w:rsidP="008C4FE9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14AC0" w:rsidRPr="00790AF4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="00314AC0" w:rsidRPr="00790AF4">
        <w:rPr>
          <w:rFonts w:ascii="Times New Roman" w:hAnsi="Times New Roman" w:cs="Times New Roman"/>
          <w:sz w:val="28"/>
          <w:szCs w:val="28"/>
        </w:rPr>
        <w:t xml:space="preserve">  социальная защита обучающихся, их развитие, воспитание, образование.</w:t>
      </w:r>
    </w:p>
    <w:p w:rsidR="00314AC0" w:rsidRPr="00790AF4" w:rsidRDefault="009408AB" w:rsidP="008C4FE9">
      <w:pPr>
        <w:pStyle w:val="a5"/>
        <w:ind w:left="-142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AF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14AC0" w:rsidRPr="00790AF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14AC0" w:rsidRPr="00790AF4" w:rsidRDefault="00314AC0" w:rsidP="008C4FE9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>- выявление интересов и потребностей учащихся, трудностей и проблем, отклонений в поведении, уровня социальной защищенности и адаптированности к социальной среде;</w:t>
      </w:r>
    </w:p>
    <w:p w:rsidR="00314AC0" w:rsidRPr="00790AF4" w:rsidRDefault="00314AC0" w:rsidP="008C4FE9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>- своевременное оказание социальной помощи и поддержки нуждающимся в них учащимся;</w:t>
      </w:r>
    </w:p>
    <w:p w:rsidR="00314AC0" w:rsidRPr="00790AF4" w:rsidRDefault="00314AC0" w:rsidP="008C4FE9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>- посредничество между личностью учащегося и учреждением, семьей, средой, админи</w:t>
      </w:r>
      <w:r w:rsidR="00A21DAE" w:rsidRPr="00790AF4">
        <w:rPr>
          <w:rFonts w:ascii="Times New Roman" w:hAnsi="Times New Roman" w:cs="Times New Roman"/>
          <w:sz w:val="28"/>
          <w:szCs w:val="28"/>
        </w:rPr>
        <w:t>с</w:t>
      </w:r>
      <w:r w:rsidRPr="00790AF4">
        <w:rPr>
          <w:rFonts w:ascii="Times New Roman" w:hAnsi="Times New Roman" w:cs="Times New Roman"/>
          <w:sz w:val="28"/>
          <w:szCs w:val="28"/>
        </w:rPr>
        <w:t>тративными органами; принятие мер по социальной защите, помощи и поддержке обучающихся, реализации прав и свобод личности;</w:t>
      </w:r>
    </w:p>
    <w:p w:rsidR="00314AC0" w:rsidRPr="00790AF4" w:rsidRDefault="00314AC0" w:rsidP="008C4FE9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 xml:space="preserve">- содействие созданию психологического комфорта и безопасности </w:t>
      </w:r>
      <w:proofErr w:type="gramStart"/>
      <w:r w:rsidRPr="00790AF4">
        <w:rPr>
          <w:rFonts w:ascii="Times New Roman" w:hAnsi="Times New Roman" w:cs="Times New Roman"/>
          <w:sz w:val="28"/>
          <w:szCs w:val="28"/>
        </w:rPr>
        <w:t>личности</w:t>
      </w:r>
      <w:proofErr w:type="gramEnd"/>
      <w:r w:rsidRPr="00790AF4">
        <w:rPr>
          <w:rFonts w:ascii="Times New Roman" w:hAnsi="Times New Roman" w:cs="Times New Roman"/>
          <w:sz w:val="28"/>
          <w:szCs w:val="28"/>
        </w:rPr>
        <w:t xml:space="preserve"> обучающихся в учреждении, в семье, в окружающей социальной среде;</w:t>
      </w:r>
    </w:p>
    <w:p w:rsidR="00314AC0" w:rsidRPr="00790AF4" w:rsidRDefault="00314AC0" w:rsidP="008C4FE9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>- профилактика асоциального поведения и правонарушений, охрана жизни и здоровья;</w:t>
      </w:r>
    </w:p>
    <w:p w:rsidR="00314AC0" w:rsidRPr="00790AF4" w:rsidRDefault="00314AC0" w:rsidP="008C4FE9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>- координация взаимодействия учителей, родителей, представителей администрации для оказания помощи учащимся.</w:t>
      </w:r>
    </w:p>
    <w:p w:rsidR="00314AC0" w:rsidRPr="00790AF4" w:rsidRDefault="00314AC0" w:rsidP="008C4FE9">
      <w:pPr>
        <w:pStyle w:val="a5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ab/>
        <w:t xml:space="preserve"> ШВР включает в себя следующих специалистов: заместитель директора по воспитательной работе </w:t>
      </w:r>
      <w:r w:rsidR="00A21DAE" w:rsidRPr="00790AF4">
        <w:rPr>
          <w:rFonts w:ascii="Times New Roman" w:hAnsi="Times New Roman" w:cs="Times New Roman"/>
          <w:sz w:val="28"/>
          <w:szCs w:val="28"/>
        </w:rPr>
        <w:t>Ю.А. Виноградова</w:t>
      </w:r>
      <w:r w:rsidRPr="00790AF4">
        <w:rPr>
          <w:rFonts w:ascii="Times New Roman" w:hAnsi="Times New Roman" w:cs="Times New Roman"/>
          <w:sz w:val="28"/>
          <w:szCs w:val="28"/>
        </w:rPr>
        <w:t xml:space="preserve"> (1 ставка), социальный педагог Т.А.Терновая (0,5 ставки), педагог-психолог </w:t>
      </w:r>
      <w:proofErr w:type="spellStart"/>
      <w:r w:rsidRPr="00790AF4">
        <w:rPr>
          <w:rFonts w:ascii="Times New Roman" w:hAnsi="Times New Roman" w:cs="Times New Roman"/>
          <w:sz w:val="28"/>
          <w:szCs w:val="28"/>
        </w:rPr>
        <w:t>Н.А.Саратовцева</w:t>
      </w:r>
      <w:proofErr w:type="spellEnd"/>
      <w:r w:rsidRPr="00790AF4">
        <w:rPr>
          <w:rFonts w:ascii="Times New Roman" w:hAnsi="Times New Roman" w:cs="Times New Roman"/>
          <w:sz w:val="28"/>
          <w:szCs w:val="28"/>
        </w:rPr>
        <w:t xml:space="preserve"> (0,5 ставки), инспектор ПДН </w:t>
      </w:r>
      <w:r w:rsidR="0052465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524658">
        <w:rPr>
          <w:rFonts w:ascii="Times New Roman" w:hAnsi="Times New Roman" w:cs="Times New Roman"/>
          <w:sz w:val="28"/>
          <w:szCs w:val="28"/>
        </w:rPr>
        <w:t>Очкас</w:t>
      </w:r>
      <w:proofErr w:type="spellEnd"/>
      <w:r w:rsidRPr="00790AF4">
        <w:rPr>
          <w:rFonts w:ascii="Times New Roman" w:hAnsi="Times New Roman" w:cs="Times New Roman"/>
          <w:sz w:val="28"/>
          <w:szCs w:val="28"/>
        </w:rPr>
        <w:t>. По необходимости привлекаются классные руководители (21 педагог), учителя физической культуры (2 педагога), заведующая школьной библиотекой (1), школьный фельдшер (1).</w:t>
      </w:r>
    </w:p>
    <w:p w:rsidR="00314AC0" w:rsidRPr="00790AF4" w:rsidRDefault="00A21DAE" w:rsidP="003E25BF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4AC0" w:rsidRPr="00790AF4">
        <w:rPr>
          <w:rFonts w:ascii="Times New Roman" w:hAnsi="Times New Roman" w:cs="Times New Roman"/>
          <w:sz w:val="28"/>
          <w:szCs w:val="28"/>
        </w:rPr>
        <w:t xml:space="preserve">Для достижения положительных результатов в своей деятельности специалисты ШВР школы руководствуются Законом «Об образовании», Конвенцией о правах ребенка, нормативными актами, федеральными законами «Об основах системы профилактики безнадзорности и правонарушений среди несовершеннолетних», «Об основных гарантиях прав ребенка в РФ»; </w:t>
      </w:r>
      <w:proofErr w:type="gramStart"/>
      <w:r w:rsidR="00314AC0" w:rsidRPr="00790AF4">
        <w:rPr>
          <w:rFonts w:ascii="Times New Roman" w:hAnsi="Times New Roman" w:cs="Times New Roman"/>
          <w:sz w:val="28"/>
          <w:szCs w:val="28"/>
        </w:rPr>
        <w:t>Законом Краснодарского края №1539-КЗ от 21.07.08г., поддерживает тесные связи с родителями, изучает социальные проблемы учеников, вед</w:t>
      </w:r>
      <w:r w:rsidR="003E25BF" w:rsidRPr="00790AF4">
        <w:rPr>
          <w:rFonts w:ascii="Times New Roman" w:hAnsi="Times New Roman" w:cs="Times New Roman"/>
          <w:sz w:val="28"/>
          <w:szCs w:val="28"/>
        </w:rPr>
        <w:t>ё</w:t>
      </w:r>
      <w:r w:rsidR="00314AC0" w:rsidRPr="00790AF4">
        <w:rPr>
          <w:rFonts w:ascii="Times New Roman" w:hAnsi="Times New Roman" w:cs="Times New Roman"/>
          <w:sz w:val="28"/>
          <w:szCs w:val="28"/>
        </w:rPr>
        <w:t xml:space="preserve">т учет и профилактическую работу с детьми из неблагополучных семей и семей, оказавшимися в трудной жизненной ситуации, осуществляет социальную защиту детей из семей группы риска: многодетных, опекаемых, потерявших кормильца, неполных, малоимущих, - осуществляет меры по трудоустройству </w:t>
      </w:r>
      <w:r w:rsidR="00314AC0" w:rsidRPr="00790AF4">
        <w:rPr>
          <w:rFonts w:ascii="Times New Roman" w:hAnsi="Times New Roman" w:cs="Times New Roman"/>
          <w:sz w:val="28"/>
          <w:szCs w:val="28"/>
        </w:rPr>
        <w:lastRenderedPageBreak/>
        <w:t>обучающихся, проводит патронаж опекаемых и неблагополучных семей, консультирует классных</w:t>
      </w:r>
      <w:proofErr w:type="gramEnd"/>
      <w:r w:rsidR="00314AC0" w:rsidRPr="00790AF4">
        <w:rPr>
          <w:rFonts w:ascii="Times New Roman" w:hAnsi="Times New Roman" w:cs="Times New Roman"/>
          <w:sz w:val="28"/>
          <w:szCs w:val="28"/>
        </w:rPr>
        <w:t xml:space="preserve"> руководителей, выступает на общешкольных и классных родительских собраниях, педсоветах и совещаниях, осуществляет </w:t>
      </w:r>
      <w:proofErr w:type="gramStart"/>
      <w:r w:rsidR="00314AC0" w:rsidRPr="00790A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4AC0" w:rsidRPr="00790AF4">
        <w:rPr>
          <w:rFonts w:ascii="Times New Roman" w:hAnsi="Times New Roman" w:cs="Times New Roman"/>
          <w:sz w:val="28"/>
          <w:szCs w:val="28"/>
        </w:rPr>
        <w:t xml:space="preserve"> сохранением здоровья учащихся и формированию у них культуры здоровья.</w:t>
      </w:r>
    </w:p>
    <w:p w:rsidR="00314AC0" w:rsidRPr="00790AF4" w:rsidRDefault="00314AC0" w:rsidP="008C4FE9">
      <w:pPr>
        <w:pStyle w:val="a5"/>
        <w:ind w:left="-142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ab/>
      </w:r>
      <w:r w:rsidRPr="00790AF4">
        <w:rPr>
          <w:rFonts w:ascii="Times New Roman" w:hAnsi="Times New Roman" w:cs="Times New Roman"/>
          <w:b/>
          <w:sz w:val="28"/>
          <w:szCs w:val="28"/>
        </w:rPr>
        <w:t>В школе работают следующие Программы:</w:t>
      </w:r>
    </w:p>
    <w:p w:rsidR="00314AC0" w:rsidRPr="00790AF4" w:rsidRDefault="00314AC0" w:rsidP="008C4FE9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AF4">
        <w:rPr>
          <w:rFonts w:ascii="Times New Roman" w:hAnsi="Times New Roman" w:cs="Times New Roman"/>
          <w:sz w:val="28"/>
          <w:szCs w:val="28"/>
        </w:rPr>
        <w:t>- «Здоровье», в которой предусмотрены организация и проведение соревнований, Дней Здоровья, поездок, походов, экскурсий, работа спортивных секций на базе школы, встречи с сотрудниками ЦРБ, тематические классные часы, викторины, родительские собрания;</w:t>
      </w:r>
      <w:proofErr w:type="gramEnd"/>
    </w:p>
    <w:p w:rsidR="00314AC0" w:rsidRPr="00790AF4" w:rsidRDefault="00314AC0" w:rsidP="008C4FE9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>- программа деятельности школы по профилактике наркомании, вредных привычек.</w:t>
      </w:r>
    </w:p>
    <w:p w:rsidR="009728FB" w:rsidRPr="00790AF4" w:rsidRDefault="009728FB" w:rsidP="008C4FE9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>-«Дорога к спорту» пропаганда спорта и здорового образа жизни.</w:t>
      </w:r>
    </w:p>
    <w:p w:rsidR="00314AC0" w:rsidRPr="00790AF4" w:rsidRDefault="00314AC0" w:rsidP="008C4FE9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ab/>
      </w:r>
      <w:r w:rsidR="003E25BF" w:rsidRPr="00790AF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790AF4">
        <w:rPr>
          <w:rFonts w:ascii="Times New Roman" w:hAnsi="Times New Roman" w:cs="Times New Roman"/>
          <w:sz w:val="28"/>
          <w:szCs w:val="28"/>
        </w:rPr>
        <w:t xml:space="preserve">В план работы </w:t>
      </w:r>
      <w:r w:rsidR="00A961A8" w:rsidRPr="00790AF4">
        <w:rPr>
          <w:rFonts w:ascii="Times New Roman" w:hAnsi="Times New Roman" w:cs="Times New Roman"/>
          <w:sz w:val="28"/>
          <w:szCs w:val="28"/>
        </w:rPr>
        <w:t>ШУС ДО «Одиссея»</w:t>
      </w:r>
      <w:r w:rsidRPr="00790AF4">
        <w:rPr>
          <w:rFonts w:ascii="Times New Roman" w:hAnsi="Times New Roman" w:cs="Times New Roman"/>
          <w:sz w:val="28"/>
          <w:szCs w:val="28"/>
        </w:rPr>
        <w:t xml:space="preserve"> включены следующие мероприятия: выступление агитбригады «Радуга» по теме «Хочешь быть здоровым – будь: это правильный путь!», участие в акции и соревнованиях «Спорт против наркотиков», участие в тематических Неделях «</w:t>
      </w:r>
      <w:proofErr w:type="spellStart"/>
      <w:r w:rsidRPr="00790AF4">
        <w:rPr>
          <w:rFonts w:ascii="Times New Roman" w:hAnsi="Times New Roman" w:cs="Times New Roman"/>
          <w:sz w:val="28"/>
          <w:szCs w:val="28"/>
        </w:rPr>
        <w:t>Антинарко</w:t>
      </w:r>
      <w:proofErr w:type="spellEnd"/>
      <w:r w:rsidRPr="00790AF4">
        <w:rPr>
          <w:rFonts w:ascii="Times New Roman" w:hAnsi="Times New Roman" w:cs="Times New Roman"/>
          <w:sz w:val="28"/>
          <w:szCs w:val="28"/>
        </w:rPr>
        <w:t>» и «Подросток и закон», акция «Скажем «Нет!» табачному дыму», выпуск тематических буклетов «Мы за здоровый образ жизни», подготовка к летней кампании.</w:t>
      </w:r>
      <w:proofErr w:type="gramEnd"/>
    </w:p>
    <w:p w:rsidR="00314AC0" w:rsidRPr="00790AF4" w:rsidRDefault="00314AC0" w:rsidP="008C4FE9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ab/>
        <w:t>Работа велась по следующим планам:</w:t>
      </w:r>
    </w:p>
    <w:p w:rsidR="00314AC0" w:rsidRPr="00790AF4" w:rsidRDefault="00314AC0" w:rsidP="008C4FE9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>1.План мероприятий по предупреждению и профилактике безнадзорности, беспризорности и правонарушений несовершеннолетних.</w:t>
      </w:r>
    </w:p>
    <w:p w:rsidR="00314AC0" w:rsidRPr="00790AF4" w:rsidRDefault="00314AC0" w:rsidP="008C4FE9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>2. План мероприятий по профилактике экстремизма.</w:t>
      </w:r>
    </w:p>
    <w:p w:rsidR="00314AC0" w:rsidRPr="00790AF4" w:rsidRDefault="00314AC0" w:rsidP="008C4FE9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>3.План работы Совета профилактики школы.</w:t>
      </w:r>
    </w:p>
    <w:p w:rsidR="00314AC0" w:rsidRPr="00790AF4" w:rsidRDefault="00314AC0" w:rsidP="008C4FE9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>4.План работы клуба «Подросток и закон».</w:t>
      </w:r>
    </w:p>
    <w:p w:rsidR="00314AC0" w:rsidRPr="00790AF4" w:rsidRDefault="00314AC0" w:rsidP="008C4FE9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>5.План работы с опекаемыми детьми.</w:t>
      </w:r>
    </w:p>
    <w:p w:rsidR="00314AC0" w:rsidRPr="00790AF4" w:rsidRDefault="00314AC0" w:rsidP="008C4FE9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>6.План работы по профилактике жестокого обращения с детьми и подростками (суицида среди детей и подростков).</w:t>
      </w:r>
    </w:p>
    <w:p w:rsidR="00314AC0" w:rsidRPr="00790AF4" w:rsidRDefault="00314AC0" w:rsidP="009728FB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>7.План деятельности штаба воспитательной работы.</w:t>
      </w:r>
    </w:p>
    <w:p w:rsidR="003E25BF" w:rsidRPr="00790AF4" w:rsidRDefault="003E25BF" w:rsidP="008C4FE9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4AC0" w:rsidRPr="00790AF4">
        <w:rPr>
          <w:rFonts w:ascii="Times New Roman" w:hAnsi="Times New Roman" w:cs="Times New Roman"/>
          <w:sz w:val="28"/>
          <w:szCs w:val="28"/>
        </w:rPr>
        <w:t xml:space="preserve">Контингент обучающихся Брюховецкой МБОУ СОШ №20 составляет </w:t>
      </w:r>
      <w:r w:rsidRPr="00790AF4">
        <w:rPr>
          <w:rFonts w:ascii="Times New Roman" w:hAnsi="Times New Roman" w:cs="Times New Roman"/>
          <w:sz w:val="28"/>
          <w:szCs w:val="28"/>
        </w:rPr>
        <w:t>4</w:t>
      </w:r>
      <w:r w:rsidR="00A0483F">
        <w:rPr>
          <w:rFonts w:ascii="Times New Roman" w:hAnsi="Times New Roman" w:cs="Times New Roman"/>
          <w:sz w:val="28"/>
          <w:szCs w:val="28"/>
        </w:rPr>
        <w:t>50</w:t>
      </w:r>
      <w:r w:rsidR="00314AC0" w:rsidRPr="00790AF4">
        <w:rPr>
          <w:rFonts w:ascii="Times New Roman" w:hAnsi="Times New Roman" w:cs="Times New Roman"/>
          <w:sz w:val="28"/>
          <w:szCs w:val="28"/>
        </w:rPr>
        <w:t xml:space="preserve"> учащихся. На </w:t>
      </w:r>
      <w:proofErr w:type="spellStart"/>
      <w:r w:rsidR="00314AC0" w:rsidRPr="00790AF4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314AC0" w:rsidRPr="00790AF4">
        <w:rPr>
          <w:rFonts w:ascii="Times New Roman" w:hAnsi="Times New Roman" w:cs="Times New Roman"/>
          <w:sz w:val="28"/>
          <w:szCs w:val="28"/>
        </w:rPr>
        <w:t xml:space="preserve"> учете  </w:t>
      </w:r>
      <w:proofErr w:type="gramStart"/>
      <w:r w:rsidR="00524658">
        <w:rPr>
          <w:rFonts w:ascii="Times New Roman" w:hAnsi="Times New Roman" w:cs="Times New Roman"/>
          <w:sz w:val="28"/>
          <w:szCs w:val="28"/>
        </w:rPr>
        <w:t>состоящих</w:t>
      </w:r>
      <w:proofErr w:type="gramEnd"/>
      <w:r w:rsidR="00524658">
        <w:rPr>
          <w:rFonts w:ascii="Times New Roman" w:hAnsi="Times New Roman" w:cs="Times New Roman"/>
          <w:sz w:val="28"/>
          <w:szCs w:val="28"/>
        </w:rPr>
        <w:t xml:space="preserve"> на учёте нет</w:t>
      </w:r>
      <w:r w:rsidR="00314AC0" w:rsidRPr="00790A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1DAE" w:rsidRPr="00790AF4" w:rsidRDefault="00314AC0" w:rsidP="008C4FE9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E25BF" w:rsidRPr="00790AF4">
        <w:rPr>
          <w:rFonts w:ascii="Times New Roman" w:hAnsi="Times New Roman" w:cs="Times New Roman"/>
          <w:sz w:val="28"/>
          <w:szCs w:val="28"/>
        </w:rPr>
        <w:t>201</w:t>
      </w:r>
      <w:r w:rsidR="00A0483F">
        <w:rPr>
          <w:rFonts w:ascii="Times New Roman" w:hAnsi="Times New Roman" w:cs="Times New Roman"/>
          <w:sz w:val="28"/>
          <w:szCs w:val="28"/>
        </w:rPr>
        <w:t>6</w:t>
      </w:r>
      <w:r w:rsidR="003E25BF" w:rsidRPr="00790AF4">
        <w:rPr>
          <w:rFonts w:ascii="Times New Roman" w:hAnsi="Times New Roman" w:cs="Times New Roman"/>
          <w:sz w:val="28"/>
          <w:szCs w:val="28"/>
        </w:rPr>
        <w:t>-201</w:t>
      </w:r>
      <w:r w:rsidR="00A0483F">
        <w:rPr>
          <w:rFonts w:ascii="Times New Roman" w:hAnsi="Times New Roman" w:cs="Times New Roman"/>
          <w:sz w:val="28"/>
          <w:szCs w:val="28"/>
        </w:rPr>
        <w:t>7</w:t>
      </w:r>
      <w:r w:rsidR="003E25BF" w:rsidRPr="00790AF4">
        <w:rPr>
          <w:rFonts w:ascii="Times New Roman" w:hAnsi="Times New Roman" w:cs="Times New Roman"/>
          <w:sz w:val="28"/>
          <w:szCs w:val="28"/>
        </w:rPr>
        <w:t xml:space="preserve"> </w:t>
      </w:r>
      <w:r w:rsidRPr="00790AF4">
        <w:rPr>
          <w:rFonts w:ascii="Times New Roman" w:hAnsi="Times New Roman" w:cs="Times New Roman"/>
          <w:sz w:val="28"/>
          <w:szCs w:val="28"/>
        </w:rPr>
        <w:t xml:space="preserve">учебного года </w:t>
      </w:r>
      <w:r w:rsidR="00A961A8" w:rsidRPr="00790AF4">
        <w:rPr>
          <w:rFonts w:ascii="Times New Roman" w:hAnsi="Times New Roman" w:cs="Times New Roman"/>
          <w:sz w:val="28"/>
          <w:szCs w:val="28"/>
        </w:rPr>
        <w:t>нарушени</w:t>
      </w:r>
      <w:r w:rsidR="00A0483F">
        <w:rPr>
          <w:rFonts w:ascii="Times New Roman" w:hAnsi="Times New Roman" w:cs="Times New Roman"/>
          <w:sz w:val="28"/>
          <w:szCs w:val="28"/>
        </w:rPr>
        <w:t>й</w:t>
      </w:r>
      <w:r w:rsidR="00A961A8" w:rsidRPr="00790AF4">
        <w:rPr>
          <w:rFonts w:ascii="Times New Roman" w:hAnsi="Times New Roman" w:cs="Times New Roman"/>
          <w:sz w:val="28"/>
          <w:szCs w:val="28"/>
        </w:rPr>
        <w:t xml:space="preserve"> </w:t>
      </w:r>
      <w:r w:rsidRPr="00790AF4">
        <w:rPr>
          <w:rFonts w:ascii="Times New Roman" w:hAnsi="Times New Roman" w:cs="Times New Roman"/>
          <w:sz w:val="28"/>
          <w:szCs w:val="28"/>
        </w:rPr>
        <w:t>Закон</w:t>
      </w:r>
      <w:r w:rsidR="00A961A8" w:rsidRPr="00790AF4">
        <w:rPr>
          <w:rFonts w:ascii="Times New Roman" w:hAnsi="Times New Roman" w:cs="Times New Roman"/>
          <w:sz w:val="28"/>
          <w:szCs w:val="28"/>
        </w:rPr>
        <w:t>а</w:t>
      </w:r>
      <w:r w:rsidRPr="00790AF4">
        <w:rPr>
          <w:rFonts w:ascii="Times New Roman" w:hAnsi="Times New Roman" w:cs="Times New Roman"/>
          <w:sz w:val="28"/>
          <w:szCs w:val="28"/>
        </w:rPr>
        <w:t xml:space="preserve"> № 1539-КЗ</w:t>
      </w:r>
      <w:r w:rsidR="00A0483F">
        <w:rPr>
          <w:rFonts w:ascii="Times New Roman" w:hAnsi="Times New Roman" w:cs="Times New Roman"/>
          <w:sz w:val="28"/>
          <w:szCs w:val="28"/>
        </w:rPr>
        <w:t xml:space="preserve"> – не было</w:t>
      </w:r>
      <w:r w:rsidRPr="00790A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4AC0" w:rsidRPr="00790AF4" w:rsidRDefault="00314AC0" w:rsidP="003E25BF">
      <w:pPr>
        <w:pStyle w:val="a5"/>
        <w:ind w:left="-142"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0AF4">
        <w:rPr>
          <w:rFonts w:ascii="Times New Roman" w:hAnsi="Times New Roman" w:cs="Times New Roman"/>
          <w:b/>
          <w:bCs/>
          <w:i/>
          <w:sz w:val="28"/>
          <w:szCs w:val="28"/>
        </w:rPr>
        <w:t>Социальная работа с многодетными, неполными и социально-незащищенными семьями.</w:t>
      </w:r>
    </w:p>
    <w:p w:rsidR="00314AC0" w:rsidRPr="00790AF4" w:rsidRDefault="0017157F" w:rsidP="008C4FE9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4AC0" w:rsidRPr="00790AF4">
        <w:rPr>
          <w:rFonts w:ascii="Times New Roman" w:hAnsi="Times New Roman" w:cs="Times New Roman"/>
          <w:sz w:val="28"/>
          <w:szCs w:val="28"/>
        </w:rPr>
        <w:t xml:space="preserve">В начале учебного года была собрана информация о детях из многодетных семей. Таких детей в школе </w:t>
      </w:r>
      <w:r w:rsidR="003E25BF" w:rsidRPr="00790AF4">
        <w:rPr>
          <w:rFonts w:ascii="Times New Roman" w:hAnsi="Times New Roman" w:cs="Times New Roman"/>
          <w:sz w:val="28"/>
          <w:szCs w:val="28"/>
        </w:rPr>
        <w:t>36</w:t>
      </w:r>
      <w:r w:rsidR="00314AC0" w:rsidRPr="00790AF4">
        <w:rPr>
          <w:rFonts w:ascii="Times New Roman" w:hAnsi="Times New Roman" w:cs="Times New Roman"/>
          <w:sz w:val="28"/>
          <w:szCs w:val="28"/>
        </w:rPr>
        <w:t>.</w:t>
      </w:r>
    </w:p>
    <w:p w:rsidR="0017157F" w:rsidRPr="00790AF4" w:rsidRDefault="0017157F" w:rsidP="008C4FE9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 xml:space="preserve">        </w:t>
      </w:r>
      <w:r w:rsidR="00314AC0" w:rsidRPr="00790AF4">
        <w:rPr>
          <w:rFonts w:ascii="Times New Roman" w:hAnsi="Times New Roman" w:cs="Times New Roman"/>
          <w:sz w:val="28"/>
          <w:szCs w:val="28"/>
        </w:rPr>
        <w:t>К социально - незащищенным семьям относятся неполные семьи (из них в школе обучаются 124 ученика), малообеспеченные  семьи (</w:t>
      </w:r>
      <w:r w:rsidR="003E25BF" w:rsidRPr="00790AF4">
        <w:rPr>
          <w:rFonts w:ascii="Times New Roman" w:hAnsi="Times New Roman" w:cs="Times New Roman"/>
          <w:sz w:val="28"/>
          <w:szCs w:val="28"/>
        </w:rPr>
        <w:t>22</w:t>
      </w:r>
      <w:r w:rsidR="00314AC0" w:rsidRPr="00790AF4">
        <w:rPr>
          <w:rFonts w:ascii="Times New Roman" w:hAnsi="Times New Roman" w:cs="Times New Roman"/>
          <w:sz w:val="28"/>
          <w:szCs w:val="28"/>
        </w:rPr>
        <w:t xml:space="preserve"> учащихся), семьи, где есть дети-инвалиды (</w:t>
      </w:r>
      <w:r w:rsidR="00A0483F">
        <w:rPr>
          <w:rFonts w:ascii="Times New Roman" w:hAnsi="Times New Roman" w:cs="Times New Roman"/>
          <w:sz w:val="28"/>
          <w:szCs w:val="28"/>
        </w:rPr>
        <w:t>2 ученика</w:t>
      </w:r>
      <w:r w:rsidR="00314AC0" w:rsidRPr="00790AF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14AC0" w:rsidRPr="00790AF4" w:rsidRDefault="0017157F" w:rsidP="008C4FE9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314AC0" w:rsidRPr="00790AF4">
        <w:rPr>
          <w:rFonts w:ascii="Times New Roman" w:hAnsi="Times New Roman" w:cs="Times New Roman"/>
          <w:sz w:val="28"/>
          <w:szCs w:val="28"/>
        </w:rPr>
        <w:t>Эти ребята участвовали во многих классных и общешкольных мероприятиях: торжественные линейки «Первый звонок» и «Последний звонок», линейки ко Дню Матери и Дню учителя, «Мой любимый край», линейка</w:t>
      </w:r>
      <w:r w:rsidRPr="00790AF4">
        <w:rPr>
          <w:rFonts w:ascii="Times New Roman" w:hAnsi="Times New Roman" w:cs="Times New Roman"/>
          <w:sz w:val="28"/>
          <w:szCs w:val="28"/>
        </w:rPr>
        <w:t>, посвящённая итогам выборов Лидера ШУС ДО «Одиссея»</w:t>
      </w:r>
      <w:r w:rsidR="00314AC0" w:rsidRPr="00790AF4">
        <w:rPr>
          <w:rFonts w:ascii="Times New Roman" w:hAnsi="Times New Roman" w:cs="Times New Roman"/>
          <w:sz w:val="28"/>
          <w:szCs w:val="28"/>
        </w:rPr>
        <w:t>, ко Дню защитника Отечества, конкурс чтецов в рамках месячника оборонно-массовой и военно-па</w:t>
      </w:r>
      <w:r w:rsidRPr="00790AF4">
        <w:rPr>
          <w:rFonts w:ascii="Times New Roman" w:hAnsi="Times New Roman" w:cs="Times New Roman"/>
          <w:sz w:val="28"/>
          <w:szCs w:val="28"/>
        </w:rPr>
        <w:t xml:space="preserve">триотической работы, постановки, приуроченные празднованию года </w:t>
      </w:r>
      <w:r w:rsidRPr="00790AF4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Литературы и Победы в Великой Отечественной войне </w:t>
      </w:r>
      <w:r w:rsidR="00314AC0" w:rsidRPr="00790AF4">
        <w:rPr>
          <w:rFonts w:ascii="Times New Roman" w:hAnsi="Times New Roman" w:cs="Times New Roman"/>
          <w:sz w:val="28"/>
          <w:szCs w:val="28"/>
        </w:rPr>
        <w:t>«Театральная весна</w:t>
      </w:r>
      <w:proofErr w:type="gramEnd"/>
      <w:r w:rsidR="00314AC0" w:rsidRPr="00790AF4">
        <w:rPr>
          <w:rFonts w:ascii="Times New Roman" w:hAnsi="Times New Roman" w:cs="Times New Roman"/>
          <w:sz w:val="28"/>
          <w:szCs w:val="28"/>
        </w:rPr>
        <w:t>»,</w:t>
      </w:r>
      <w:r w:rsidR="00524658">
        <w:rPr>
          <w:rFonts w:ascii="Times New Roman" w:hAnsi="Times New Roman" w:cs="Times New Roman"/>
          <w:sz w:val="28"/>
          <w:szCs w:val="28"/>
        </w:rPr>
        <w:t xml:space="preserve"> Бал отличников, </w:t>
      </w:r>
      <w:r w:rsidR="00314AC0" w:rsidRPr="00790AF4">
        <w:rPr>
          <w:rFonts w:ascii="Times New Roman" w:hAnsi="Times New Roman" w:cs="Times New Roman"/>
          <w:sz w:val="28"/>
          <w:szCs w:val="28"/>
        </w:rPr>
        <w:t xml:space="preserve"> вечерняя дворовая площадка по месту жительства.</w:t>
      </w:r>
    </w:p>
    <w:p w:rsidR="00314AC0" w:rsidRPr="00790AF4" w:rsidRDefault="00A21DAE" w:rsidP="008C4FE9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4AC0" w:rsidRPr="00790AF4">
        <w:rPr>
          <w:rFonts w:ascii="Times New Roman" w:hAnsi="Times New Roman" w:cs="Times New Roman"/>
          <w:sz w:val="28"/>
          <w:szCs w:val="28"/>
        </w:rPr>
        <w:t>В течение года осуществлялся периодический патронаж семей, в которых воспитываются опекаемые дети (</w:t>
      </w:r>
      <w:r w:rsidRPr="00790AF4">
        <w:rPr>
          <w:rFonts w:ascii="Times New Roman" w:hAnsi="Times New Roman" w:cs="Times New Roman"/>
          <w:sz w:val="28"/>
          <w:szCs w:val="28"/>
        </w:rPr>
        <w:t>6</w:t>
      </w:r>
      <w:r w:rsidR="00314AC0" w:rsidRPr="00790AF4">
        <w:rPr>
          <w:rFonts w:ascii="Times New Roman" w:hAnsi="Times New Roman" w:cs="Times New Roman"/>
          <w:sz w:val="28"/>
          <w:szCs w:val="28"/>
        </w:rPr>
        <w:t xml:space="preserve"> учащихся), составлялись акты обследования жилищно-бытовых и социально-психологических условий проживания несовершеннолетних. С опекунами проводились индивидуальные консультации, решались вопросы по оказанию помощи таким семьям. </w:t>
      </w:r>
    </w:p>
    <w:p w:rsidR="00314AC0" w:rsidRPr="00790AF4" w:rsidRDefault="00314AC0" w:rsidP="008C4FE9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14AC0" w:rsidRPr="00790AF4" w:rsidRDefault="00314AC0" w:rsidP="008C4FE9">
      <w:pPr>
        <w:pStyle w:val="a5"/>
        <w:ind w:left="-142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AF4">
        <w:rPr>
          <w:rFonts w:ascii="Times New Roman" w:hAnsi="Times New Roman" w:cs="Times New Roman"/>
          <w:i/>
          <w:sz w:val="28"/>
          <w:szCs w:val="28"/>
        </w:rPr>
        <w:t>Обеспечение внеурочной занятости учащихся.</w:t>
      </w:r>
    </w:p>
    <w:p w:rsidR="00314AC0" w:rsidRPr="00790AF4" w:rsidRDefault="00314AC0" w:rsidP="008C4FE9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 xml:space="preserve">       63% учащихся школы посещают спортивные секции и различные досуговые центры (Школу искусств, «Радугу», РДК и др.).  Проведен анализ количества учащихся, занятых в различных спортивных секциях. Картина складывается такая: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945"/>
        <w:gridCol w:w="1985"/>
      </w:tblGrid>
      <w:tr w:rsidR="00314AC0" w:rsidRPr="00790AF4" w:rsidTr="00A21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314AC0" w:rsidP="008C4FE9">
            <w:pPr>
              <w:pStyle w:val="a5"/>
              <w:ind w:left="-14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314AC0" w:rsidP="00A21DAE">
            <w:pPr>
              <w:pStyle w:val="a5"/>
              <w:ind w:left="175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Спортивные секции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314AC0" w:rsidP="00A21DAE">
            <w:pPr>
              <w:pStyle w:val="a5"/>
              <w:ind w:left="35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Количество уч-ся</w:t>
            </w:r>
          </w:p>
        </w:tc>
      </w:tr>
      <w:tr w:rsidR="00314AC0" w:rsidRPr="00790AF4" w:rsidTr="00A21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17157F" w:rsidP="008C4FE9">
            <w:pPr>
              <w:pStyle w:val="a5"/>
              <w:ind w:left="-142" w:right="-1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314AC0" w:rsidP="00A21DAE">
            <w:pPr>
              <w:pStyle w:val="a5"/>
              <w:ind w:left="175" w:right="-1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i/>
                <w:sz w:val="28"/>
                <w:szCs w:val="28"/>
              </w:rPr>
              <w:t>ДЮСШ, спорткомплекс «Атлант»,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314AC0" w:rsidP="00524658">
            <w:pPr>
              <w:pStyle w:val="a5"/>
              <w:ind w:left="35" w:right="17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524658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790AF4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</w:tr>
      <w:tr w:rsidR="00314AC0" w:rsidRPr="00790AF4" w:rsidTr="00A21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0" w:rsidRPr="00790AF4" w:rsidRDefault="00314AC0" w:rsidP="008C4FE9">
            <w:pPr>
              <w:pStyle w:val="a5"/>
              <w:ind w:left="-14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314AC0" w:rsidP="00A21DAE">
            <w:pPr>
              <w:pStyle w:val="a5"/>
              <w:ind w:left="175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-гребля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524658" w:rsidP="00A21DAE">
            <w:pPr>
              <w:pStyle w:val="a5"/>
              <w:ind w:left="35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4AC0" w:rsidRPr="00790A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14AC0" w:rsidRPr="00790AF4" w:rsidTr="00A21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0" w:rsidRPr="00790AF4" w:rsidRDefault="00314AC0" w:rsidP="008C4FE9">
            <w:pPr>
              <w:pStyle w:val="a5"/>
              <w:ind w:left="-14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314AC0" w:rsidP="00A21DAE">
            <w:pPr>
              <w:pStyle w:val="a5"/>
              <w:ind w:left="175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-каратэ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524658" w:rsidP="00A21DAE">
            <w:pPr>
              <w:pStyle w:val="a5"/>
              <w:ind w:left="35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14AC0" w:rsidRPr="00790AF4" w:rsidTr="00A21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0" w:rsidRPr="00790AF4" w:rsidRDefault="00314AC0" w:rsidP="008C4FE9">
            <w:pPr>
              <w:pStyle w:val="a5"/>
              <w:ind w:left="-14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314AC0" w:rsidP="00A21DAE">
            <w:pPr>
              <w:pStyle w:val="a5"/>
              <w:ind w:left="175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-батут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524658" w:rsidP="00A21DAE">
            <w:pPr>
              <w:pStyle w:val="a5"/>
              <w:ind w:left="35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14AC0" w:rsidRPr="00790AF4" w:rsidTr="00A21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0" w:rsidRPr="00790AF4" w:rsidRDefault="00314AC0" w:rsidP="008C4FE9">
            <w:pPr>
              <w:pStyle w:val="a5"/>
              <w:ind w:left="-14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314AC0" w:rsidP="00A21DAE">
            <w:pPr>
              <w:pStyle w:val="a5"/>
              <w:ind w:left="175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-гимнастика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314AC0" w:rsidP="00A21DAE">
            <w:pPr>
              <w:pStyle w:val="a5"/>
              <w:ind w:left="35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4AC0" w:rsidRPr="00790AF4" w:rsidTr="00A21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0" w:rsidRPr="00790AF4" w:rsidRDefault="00314AC0" w:rsidP="008C4FE9">
            <w:pPr>
              <w:pStyle w:val="a5"/>
              <w:ind w:left="-14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314AC0" w:rsidP="00A21DAE">
            <w:pPr>
              <w:pStyle w:val="a5"/>
              <w:ind w:left="175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-бокс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524658" w:rsidP="00A21DAE">
            <w:pPr>
              <w:pStyle w:val="a5"/>
              <w:ind w:left="35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4AC0" w:rsidRPr="00790A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4AC0" w:rsidRPr="00790AF4" w:rsidTr="00A21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0" w:rsidRPr="00790AF4" w:rsidRDefault="00314AC0" w:rsidP="008C4FE9">
            <w:pPr>
              <w:pStyle w:val="a5"/>
              <w:ind w:left="-14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314AC0" w:rsidP="00A21DAE">
            <w:pPr>
              <w:pStyle w:val="a5"/>
              <w:ind w:left="175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-футбол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314AC0" w:rsidP="00A21DAE">
            <w:pPr>
              <w:pStyle w:val="a5"/>
              <w:ind w:left="35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14AC0" w:rsidRPr="00790AF4" w:rsidTr="00A21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0" w:rsidRPr="00790AF4" w:rsidRDefault="00314AC0" w:rsidP="008C4FE9">
            <w:pPr>
              <w:pStyle w:val="a5"/>
              <w:ind w:left="-14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0" w:rsidRPr="00790AF4" w:rsidRDefault="00314AC0" w:rsidP="00A21DAE">
            <w:pPr>
              <w:pStyle w:val="a5"/>
              <w:ind w:left="175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-рукопашный бой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0" w:rsidRPr="00790AF4" w:rsidRDefault="00314AC0" w:rsidP="00A21DAE">
            <w:pPr>
              <w:pStyle w:val="a5"/>
              <w:ind w:left="35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4AC0" w:rsidRPr="00790AF4" w:rsidTr="00A21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0" w:rsidRPr="00790AF4" w:rsidRDefault="00314AC0" w:rsidP="008C4FE9">
            <w:pPr>
              <w:pStyle w:val="a5"/>
              <w:ind w:left="-14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314AC0" w:rsidP="00A21DAE">
            <w:pPr>
              <w:pStyle w:val="a5"/>
              <w:ind w:left="175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-волейбол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314AC0" w:rsidP="00A21DAE">
            <w:pPr>
              <w:pStyle w:val="a5"/>
              <w:ind w:left="35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14AC0" w:rsidRPr="00790AF4" w:rsidTr="00A21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0" w:rsidRPr="00790AF4" w:rsidRDefault="00314AC0" w:rsidP="008C4FE9">
            <w:pPr>
              <w:pStyle w:val="a5"/>
              <w:ind w:left="-14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314AC0" w:rsidP="00A21DAE">
            <w:pPr>
              <w:pStyle w:val="a5"/>
              <w:ind w:left="175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-вольная борьба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314AC0" w:rsidP="00A21DAE">
            <w:pPr>
              <w:pStyle w:val="a5"/>
              <w:ind w:left="35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14AC0" w:rsidRPr="00790AF4" w:rsidTr="00A21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0" w:rsidRPr="00790AF4" w:rsidRDefault="00314AC0" w:rsidP="008C4FE9">
            <w:pPr>
              <w:pStyle w:val="a5"/>
              <w:ind w:left="-14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314AC0" w:rsidP="00A21DAE">
            <w:pPr>
              <w:pStyle w:val="a5"/>
              <w:ind w:left="175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-легкая атлетика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314AC0" w:rsidP="00A21DAE">
            <w:pPr>
              <w:pStyle w:val="a5"/>
              <w:ind w:left="35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14AC0" w:rsidRPr="00790AF4" w:rsidTr="00A21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0" w:rsidRPr="00790AF4" w:rsidRDefault="00314AC0" w:rsidP="008C4FE9">
            <w:pPr>
              <w:pStyle w:val="a5"/>
              <w:ind w:left="-14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314AC0" w:rsidP="00A21DAE">
            <w:pPr>
              <w:pStyle w:val="a5"/>
              <w:ind w:left="175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-тяжелая атлетика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314AC0" w:rsidP="00A21DAE">
            <w:pPr>
              <w:pStyle w:val="a5"/>
              <w:ind w:left="35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4AC0" w:rsidRPr="00790AF4" w:rsidTr="00A21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0" w:rsidRPr="00790AF4" w:rsidRDefault="00314AC0" w:rsidP="008C4FE9">
            <w:pPr>
              <w:pStyle w:val="a5"/>
              <w:ind w:left="-14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314AC0" w:rsidP="00A21DAE">
            <w:pPr>
              <w:pStyle w:val="a5"/>
              <w:ind w:left="175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-велоспорт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314AC0" w:rsidP="00A21DAE">
            <w:pPr>
              <w:pStyle w:val="a5"/>
              <w:ind w:left="35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4AC0" w:rsidRPr="00790AF4" w:rsidTr="00A21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0" w:rsidRPr="00790AF4" w:rsidRDefault="00314AC0" w:rsidP="008C4FE9">
            <w:pPr>
              <w:pStyle w:val="a5"/>
              <w:ind w:left="-14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314AC0" w:rsidP="00A21DAE">
            <w:pPr>
              <w:pStyle w:val="a5"/>
              <w:ind w:left="175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-спортивная ходьба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314AC0" w:rsidP="00A21DAE">
            <w:pPr>
              <w:pStyle w:val="a5"/>
              <w:ind w:left="35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4AC0" w:rsidRPr="00790AF4" w:rsidTr="00A21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0" w:rsidRPr="00790AF4" w:rsidRDefault="0017157F" w:rsidP="008C4FE9">
            <w:pPr>
              <w:pStyle w:val="a5"/>
              <w:ind w:left="-14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314AC0" w:rsidP="00A21DAE">
            <w:pPr>
              <w:pStyle w:val="a5"/>
              <w:ind w:left="175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Спортивные секции в ДК им</w:t>
            </w:r>
            <w:proofErr w:type="gramStart"/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уренкова (гимнастика, бокс, батут)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314AC0" w:rsidP="00A21DAE">
            <w:pPr>
              <w:pStyle w:val="a5"/>
              <w:ind w:left="35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14AC0" w:rsidRPr="00790AF4" w:rsidTr="00A21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0" w:rsidRPr="00790AF4" w:rsidRDefault="0017157F" w:rsidP="008C4FE9">
            <w:pPr>
              <w:pStyle w:val="a5"/>
              <w:ind w:left="-14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314AC0" w:rsidP="00A21DAE">
            <w:pPr>
              <w:pStyle w:val="a5"/>
              <w:ind w:left="175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Стрельба (школа)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314AC0" w:rsidP="00A21DAE">
            <w:pPr>
              <w:pStyle w:val="a5"/>
              <w:ind w:left="35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14AC0" w:rsidRPr="00790AF4" w:rsidTr="00A21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0" w:rsidRPr="00790AF4" w:rsidRDefault="0017157F" w:rsidP="008C4FE9">
            <w:pPr>
              <w:pStyle w:val="a5"/>
              <w:ind w:left="-14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314AC0" w:rsidP="00A21DAE">
            <w:pPr>
              <w:pStyle w:val="a5"/>
              <w:ind w:left="175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Конный спорт (Лебяжий остров)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314AC0" w:rsidP="00A21DAE">
            <w:pPr>
              <w:pStyle w:val="a5"/>
              <w:ind w:left="35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4AC0" w:rsidRPr="00790AF4" w:rsidTr="00A21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0" w:rsidRPr="00790AF4" w:rsidRDefault="0017157F" w:rsidP="008C4FE9">
            <w:pPr>
              <w:pStyle w:val="a5"/>
              <w:ind w:left="-14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314AC0" w:rsidP="00A21DAE">
            <w:pPr>
              <w:pStyle w:val="a5"/>
              <w:ind w:left="175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Школьный спортклуб «Двадцатка»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314AC0" w:rsidP="00A21DAE">
            <w:pPr>
              <w:pStyle w:val="a5"/>
              <w:ind w:left="35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14AC0" w:rsidRPr="00790AF4" w:rsidTr="00A21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0" w:rsidRPr="00790AF4" w:rsidRDefault="00314AC0" w:rsidP="008C4FE9">
            <w:pPr>
              <w:pStyle w:val="a5"/>
              <w:ind w:left="-142" w:right="-1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314AC0" w:rsidP="00A21DAE">
            <w:pPr>
              <w:pStyle w:val="a5"/>
              <w:ind w:left="175" w:right="-1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i/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524658" w:rsidP="00524658">
            <w:pPr>
              <w:pStyle w:val="a5"/>
              <w:ind w:left="35" w:right="17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232</w:t>
            </w:r>
          </w:p>
        </w:tc>
      </w:tr>
    </w:tbl>
    <w:p w:rsidR="00314AC0" w:rsidRPr="00790AF4" w:rsidRDefault="00314AC0" w:rsidP="008C4FE9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14AC0" w:rsidRPr="00790AF4" w:rsidRDefault="00314AC0" w:rsidP="008C4FE9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>Анализ количества учащихся, занимающихся в различных кружках, показал следующее:</w:t>
      </w:r>
    </w:p>
    <w:p w:rsidR="00314AC0" w:rsidRPr="00790AF4" w:rsidRDefault="00314AC0" w:rsidP="008C4FE9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963"/>
        <w:gridCol w:w="1933"/>
      </w:tblGrid>
      <w:tr w:rsidR="00314AC0" w:rsidRPr="00790AF4" w:rsidTr="00171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314AC0" w:rsidP="008C4FE9">
            <w:pPr>
              <w:pStyle w:val="a5"/>
              <w:ind w:left="-14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314AC0" w:rsidP="00A21DAE">
            <w:pPr>
              <w:pStyle w:val="a5"/>
              <w:ind w:left="138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Клубы, кружки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314AC0" w:rsidP="00A21DAE">
            <w:pPr>
              <w:pStyle w:val="a5"/>
              <w:ind w:left="175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Количество уч-ся</w:t>
            </w:r>
          </w:p>
        </w:tc>
      </w:tr>
      <w:tr w:rsidR="00314AC0" w:rsidRPr="00790AF4" w:rsidTr="00171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17157F" w:rsidP="008C4FE9">
            <w:pPr>
              <w:pStyle w:val="a5"/>
              <w:ind w:left="-142" w:right="-1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1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314AC0" w:rsidP="00A21DAE">
            <w:pPr>
              <w:pStyle w:val="a5"/>
              <w:ind w:left="138" w:right="1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Кружки МУ ЦДОД «Радуга»: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524658" w:rsidP="00A21DAE">
            <w:pPr>
              <w:pStyle w:val="a5"/>
              <w:ind w:left="175" w:right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</w:tr>
      <w:tr w:rsidR="00314AC0" w:rsidRPr="00790AF4" w:rsidTr="00171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0" w:rsidRPr="00790AF4" w:rsidRDefault="00314AC0" w:rsidP="008C4FE9">
            <w:pPr>
              <w:pStyle w:val="a5"/>
              <w:ind w:left="-14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314AC0" w:rsidP="00A21DAE">
            <w:pPr>
              <w:pStyle w:val="a5"/>
              <w:ind w:left="138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- вокал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314AC0" w:rsidP="00A21DAE">
            <w:pPr>
              <w:pStyle w:val="a5"/>
              <w:ind w:left="175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4AC0" w:rsidRPr="00790AF4" w:rsidTr="00171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0" w:rsidRPr="00790AF4" w:rsidRDefault="00314AC0" w:rsidP="008C4FE9">
            <w:pPr>
              <w:pStyle w:val="a5"/>
              <w:ind w:left="-14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314AC0" w:rsidP="00A21DAE">
            <w:pPr>
              <w:pStyle w:val="a5"/>
              <w:ind w:left="138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- «Декоративно-прикладное творчество»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314AC0" w:rsidP="00A21DAE">
            <w:pPr>
              <w:pStyle w:val="a5"/>
              <w:ind w:left="175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14AC0" w:rsidRPr="00790AF4" w:rsidTr="00171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0" w:rsidRPr="00790AF4" w:rsidRDefault="00314AC0" w:rsidP="008C4FE9">
            <w:pPr>
              <w:pStyle w:val="a5"/>
              <w:ind w:left="-14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314AC0" w:rsidP="00A21DAE">
            <w:pPr>
              <w:pStyle w:val="a5"/>
              <w:ind w:left="138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 xml:space="preserve">-радиокружок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17157F" w:rsidP="00A21DAE">
            <w:pPr>
              <w:pStyle w:val="a5"/>
              <w:ind w:left="175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14AC0" w:rsidRPr="00790AF4" w:rsidTr="00171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17157F" w:rsidP="008C4FE9">
            <w:pPr>
              <w:pStyle w:val="a5"/>
              <w:ind w:left="-142" w:right="-1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  2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314AC0" w:rsidP="00A21DAE">
            <w:pPr>
              <w:pStyle w:val="a5"/>
              <w:ind w:left="138" w:right="1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i/>
                <w:sz w:val="28"/>
                <w:szCs w:val="28"/>
              </w:rPr>
              <w:t>Кружки Школы искусств, в том числе: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314AC0" w:rsidP="00A21DAE">
            <w:pPr>
              <w:pStyle w:val="a5"/>
              <w:ind w:left="175" w:right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i/>
                <w:sz w:val="28"/>
                <w:szCs w:val="28"/>
              </w:rPr>
              <w:t>167</w:t>
            </w:r>
          </w:p>
        </w:tc>
      </w:tr>
      <w:tr w:rsidR="00314AC0" w:rsidRPr="00790AF4" w:rsidTr="00171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0" w:rsidRPr="00790AF4" w:rsidRDefault="00314AC0" w:rsidP="008C4FE9">
            <w:pPr>
              <w:pStyle w:val="a5"/>
              <w:ind w:left="-14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314AC0" w:rsidP="00A21DAE">
            <w:pPr>
              <w:pStyle w:val="a5"/>
              <w:ind w:left="138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- изостудия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314AC0" w:rsidP="00A21DAE">
            <w:pPr>
              <w:pStyle w:val="a5"/>
              <w:ind w:left="175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14AC0" w:rsidRPr="00790AF4" w:rsidTr="00171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0" w:rsidRPr="00790AF4" w:rsidRDefault="00314AC0" w:rsidP="008C4FE9">
            <w:pPr>
              <w:pStyle w:val="a5"/>
              <w:ind w:left="-14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314AC0" w:rsidP="00A21DAE">
            <w:pPr>
              <w:pStyle w:val="a5"/>
              <w:ind w:left="138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- музыкальные (фортепиано, баян, гитара)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314AC0" w:rsidP="00A21DAE">
            <w:pPr>
              <w:pStyle w:val="a5"/>
              <w:ind w:left="175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314AC0" w:rsidRPr="00790AF4" w:rsidTr="00171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0" w:rsidRPr="00790AF4" w:rsidRDefault="00314AC0" w:rsidP="008C4FE9">
            <w:pPr>
              <w:pStyle w:val="a5"/>
              <w:ind w:left="-14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314AC0" w:rsidP="00A21DAE">
            <w:pPr>
              <w:pStyle w:val="a5"/>
              <w:ind w:left="138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- вокальный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314AC0" w:rsidP="00A21DAE">
            <w:pPr>
              <w:pStyle w:val="a5"/>
              <w:ind w:left="175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14AC0" w:rsidRPr="00790AF4" w:rsidTr="00171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0" w:rsidRPr="00790AF4" w:rsidRDefault="00314AC0" w:rsidP="008C4FE9">
            <w:pPr>
              <w:pStyle w:val="a5"/>
              <w:ind w:left="-14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314AC0" w:rsidP="00A21DAE">
            <w:pPr>
              <w:pStyle w:val="a5"/>
              <w:ind w:left="138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- хореографический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314AC0" w:rsidP="00A21DAE">
            <w:pPr>
              <w:pStyle w:val="a5"/>
              <w:ind w:left="175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314AC0" w:rsidRPr="00790AF4" w:rsidTr="00171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0" w:rsidRPr="00790AF4" w:rsidRDefault="00314AC0" w:rsidP="008C4FE9">
            <w:pPr>
              <w:pStyle w:val="a5"/>
              <w:ind w:left="-14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314AC0" w:rsidP="00A21DAE">
            <w:pPr>
              <w:pStyle w:val="a5"/>
              <w:ind w:left="138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-гимнастика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0" w:rsidRPr="00790AF4" w:rsidRDefault="00314AC0" w:rsidP="00A21DAE">
            <w:pPr>
              <w:pStyle w:val="a5"/>
              <w:ind w:left="175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4AC0" w:rsidRPr="00790AF4" w:rsidTr="00171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0" w:rsidRPr="00790AF4" w:rsidRDefault="0017157F" w:rsidP="008C4FE9">
            <w:pPr>
              <w:pStyle w:val="a5"/>
              <w:ind w:left="-142" w:right="-1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3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0" w:rsidRPr="00790AF4" w:rsidRDefault="00314AC0" w:rsidP="00A21DAE">
            <w:pPr>
              <w:pStyle w:val="a5"/>
              <w:ind w:left="138" w:right="1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i/>
                <w:sz w:val="28"/>
                <w:szCs w:val="28"/>
              </w:rPr>
              <w:t>Другие кружки: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0" w:rsidRPr="00790AF4" w:rsidRDefault="00314AC0" w:rsidP="00A21DAE">
            <w:pPr>
              <w:pStyle w:val="a5"/>
              <w:ind w:left="175" w:right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</w:tr>
      <w:tr w:rsidR="00314AC0" w:rsidRPr="00790AF4" w:rsidTr="00171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0" w:rsidRPr="00790AF4" w:rsidRDefault="00314AC0" w:rsidP="008C4FE9">
            <w:pPr>
              <w:pStyle w:val="a5"/>
              <w:ind w:left="-14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0" w:rsidRPr="00790AF4" w:rsidRDefault="00314AC0" w:rsidP="00A21DAE">
            <w:pPr>
              <w:pStyle w:val="a5"/>
              <w:ind w:left="138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spellStart"/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Аэлита</w:t>
            </w:r>
            <w:proofErr w:type="spellEnd"/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» (студия О.Бычиной)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0" w:rsidRPr="00790AF4" w:rsidRDefault="00314AC0" w:rsidP="00A21DAE">
            <w:pPr>
              <w:pStyle w:val="a5"/>
              <w:ind w:left="175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4AC0" w:rsidRPr="00790AF4" w:rsidTr="00171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0" w:rsidRPr="00790AF4" w:rsidRDefault="00314AC0" w:rsidP="008C4FE9">
            <w:pPr>
              <w:pStyle w:val="a5"/>
              <w:ind w:left="-14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0" w:rsidRPr="00790AF4" w:rsidRDefault="00314AC0" w:rsidP="00A21DAE">
            <w:pPr>
              <w:pStyle w:val="a5"/>
              <w:ind w:left="138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-танец (ДК им</w:t>
            </w:r>
            <w:proofErr w:type="gramStart"/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етрика)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0" w:rsidRPr="00790AF4" w:rsidRDefault="00314AC0" w:rsidP="00A21DAE">
            <w:pPr>
              <w:pStyle w:val="a5"/>
              <w:ind w:left="175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4AC0" w:rsidRPr="00790AF4" w:rsidTr="00171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0" w:rsidRPr="00790AF4" w:rsidRDefault="00314AC0" w:rsidP="008C4FE9">
            <w:pPr>
              <w:pStyle w:val="a5"/>
              <w:ind w:left="-14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0" w:rsidRPr="00790AF4" w:rsidRDefault="00314AC0" w:rsidP="00A21DAE">
            <w:pPr>
              <w:pStyle w:val="a5"/>
              <w:ind w:left="138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-театр мод (ДК им</w:t>
            </w:r>
            <w:proofErr w:type="gramStart"/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етрика)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0" w:rsidRPr="00790AF4" w:rsidRDefault="00314AC0" w:rsidP="00A21DAE">
            <w:pPr>
              <w:pStyle w:val="a5"/>
              <w:ind w:left="175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4AC0" w:rsidRPr="00790AF4" w:rsidTr="00171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0" w:rsidRPr="00790AF4" w:rsidRDefault="00314AC0" w:rsidP="008C4FE9">
            <w:pPr>
              <w:pStyle w:val="a5"/>
              <w:ind w:left="-14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0" w:rsidRPr="00790AF4" w:rsidRDefault="00314AC0" w:rsidP="00A21DAE">
            <w:pPr>
              <w:pStyle w:val="a5"/>
              <w:ind w:left="138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-вокал (РДК)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0" w:rsidRPr="00790AF4" w:rsidRDefault="00314AC0" w:rsidP="00A21DAE">
            <w:pPr>
              <w:pStyle w:val="a5"/>
              <w:ind w:left="175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4AC0" w:rsidRPr="00790AF4" w:rsidTr="00171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0" w:rsidRPr="00790AF4" w:rsidRDefault="00314AC0" w:rsidP="008C4FE9">
            <w:pPr>
              <w:pStyle w:val="a5"/>
              <w:ind w:left="-14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0" w:rsidRPr="00790AF4" w:rsidRDefault="00314AC0" w:rsidP="00A21DAE">
            <w:pPr>
              <w:pStyle w:val="a5"/>
              <w:ind w:left="138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-театр мод (РДК)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0" w:rsidRPr="00790AF4" w:rsidRDefault="00314AC0" w:rsidP="00A21DAE">
            <w:pPr>
              <w:pStyle w:val="a5"/>
              <w:ind w:left="175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4AC0" w:rsidRPr="00790AF4" w:rsidTr="00171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0" w:rsidRPr="00790AF4" w:rsidRDefault="00314AC0" w:rsidP="008C4FE9">
            <w:pPr>
              <w:pStyle w:val="a5"/>
              <w:ind w:left="-14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0" w:rsidRPr="00790AF4" w:rsidRDefault="00314AC0" w:rsidP="00A21DAE">
            <w:pPr>
              <w:pStyle w:val="a5"/>
              <w:ind w:left="138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-театральная студия (РДК)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0" w:rsidRPr="00790AF4" w:rsidRDefault="00314AC0" w:rsidP="00A21DAE">
            <w:pPr>
              <w:pStyle w:val="a5"/>
              <w:ind w:left="175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4AC0" w:rsidRPr="00790AF4" w:rsidTr="00171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0" w:rsidRPr="00790AF4" w:rsidRDefault="00314AC0" w:rsidP="008C4FE9">
            <w:pPr>
              <w:pStyle w:val="a5"/>
              <w:ind w:left="-14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0" w:rsidRPr="00790AF4" w:rsidRDefault="00314AC0" w:rsidP="00A21DAE">
            <w:pPr>
              <w:pStyle w:val="a5"/>
              <w:ind w:left="138" w:right="1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i/>
                <w:sz w:val="28"/>
                <w:szCs w:val="28"/>
              </w:rPr>
              <w:t>Всего: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0" w:rsidRPr="00790AF4" w:rsidRDefault="00314AC0" w:rsidP="00524658">
            <w:pPr>
              <w:pStyle w:val="a5"/>
              <w:ind w:left="175" w:right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AF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17157F" w:rsidRPr="00790AF4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524658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</w:tbl>
    <w:p w:rsidR="00314AC0" w:rsidRPr="00790AF4" w:rsidRDefault="00314AC0" w:rsidP="008C4FE9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21DAE" w:rsidRPr="00790AF4" w:rsidRDefault="00A21DAE" w:rsidP="00A21DA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 xml:space="preserve">Процент охвата учащихся внеурочной занятостью </w:t>
      </w:r>
      <w:r w:rsidR="002218ED" w:rsidRPr="00790AF4">
        <w:rPr>
          <w:rFonts w:ascii="Times New Roman" w:hAnsi="Times New Roman" w:cs="Times New Roman"/>
          <w:sz w:val="28"/>
          <w:szCs w:val="28"/>
        </w:rPr>
        <w:t>выше пятидесяти.</w:t>
      </w:r>
    </w:p>
    <w:p w:rsidR="00A21DAE" w:rsidRPr="00790AF4" w:rsidRDefault="00A21DAE" w:rsidP="00A21D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ab/>
        <w:t>Наибольшее количество учащихся занимается волейболом, футболом в детско-юношеской спортивной  школе, в спорткомплексе «Атлант» и в школьном спортивном клубе «Двадцатка». Многие  посещают Школу искусств.</w:t>
      </w:r>
    </w:p>
    <w:p w:rsidR="00A21DAE" w:rsidRPr="00790AF4" w:rsidRDefault="00A21DAE" w:rsidP="00A21D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ab/>
        <w:t>Необходимо добавить, что ученики 8-11 классов занимаются дополнительно в предметных кружках, факультативах и на элективных курсах в школе: «Секреты текста», «</w:t>
      </w:r>
      <w:r w:rsidR="0017157F" w:rsidRPr="00790AF4">
        <w:rPr>
          <w:rFonts w:ascii="Times New Roman" w:hAnsi="Times New Roman" w:cs="Times New Roman"/>
          <w:sz w:val="28"/>
          <w:szCs w:val="28"/>
        </w:rPr>
        <w:t>Занимательная</w:t>
      </w:r>
      <w:r w:rsidRPr="00790AF4">
        <w:rPr>
          <w:rFonts w:ascii="Times New Roman" w:hAnsi="Times New Roman" w:cs="Times New Roman"/>
          <w:sz w:val="28"/>
          <w:szCs w:val="28"/>
        </w:rPr>
        <w:t>», «Решение геометрических задач», «Подготовка к ЕГЭ по русскому языку», «Геометрия вокруг нас», «Госпожа стилистика».</w:t>
      </w:r>
    </w:p>
    <w:p w:rsidR="00A21DAE" w:rsidRPr="00790AF4" w:rsidRDefault="00A21DAE" w:rsidP="00A21D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ab/>
        <w:t>Ученики 7-8 классов занимаются в кружках «Творческая мастерская», «Черчение, графика», «В мире музыки», «Огневая подготовка».</w:t>
      </w:r>
    </w:p>
    <w:p w:rsidR="00A21DAE" w:rsidRPr="00790AF4" w:rsidRDefault="00A21DAE" w:rsidP="00A21D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ab/>
        <w:t>Ученики 5-6 классов – в кружках «Занимательная грамматика», «Школа будущего психолога», «Творческая мастерская», «Художественная обработка материала», «В мире музыки», «Дорогою добра».</w:t>
      </w:r>
    </w:p>
    <w:p w:rsidR="00A21DAE" w:rsidRPr="00790AF4" w:rsidRDefault="00A21DAE" w:rsidP="00A21D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ab/>
        <w:t xml:space="preserve">Некоторые учащиеся посещают две и более спортивные секции или кружка. </w:t>
      </w:r>
    </w:p>
    <w:p w:rsidR="00314AC0" w:rsidRPr="00790AF4" w:rsidRDefault="00314AC0" w:rsidP="008C4FE9">
      <w:pPr>
        <w:pStyle w:val="a5"/>
        <w:ind w:left="-142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AF4">
        <w:rPr>
          <w:rFonts w:ascii="Times New Roman" w:hAnsi="Times New Roman" w:cs="Times New Roman"/>
          <w:b/>
          <w:sz w:val="28"/>
          <w:szCs w:val="28"/>
        </w:rPr>
        <w:t xml:space="preserve">В школе </w:t>
      </w:r>
      <w:r w:rsidR="00524658">
        <w:rPr>
          <w:rFonts w:ascii="Times New Roman" w:hAnsi="Times New Roman" w:cs="Times New Roman"/>
          <w:b/>
          <w:sz w:val="28"/>
          <w:szCs w:val="28"/>
        </w:rPr>
        <w:t>4</w:t>
      </w:r>
      <w:r w:rsidR="00A0483F">
        <w:rPr>
          <w:rFonts w:ascii="Times New Roman" w:hAnsi="Times New Roman" w:cs="Times New Roman"/>
          <w:b/>
          <w:sz w:val="28"/>
          <w:szCs w:val="28"/>
        </w:rPr>
        <w:t xml:space="preserve">50 </w:t>
      </w:r>
      <w:r w:rsidRPr="00790AF4">
        <w:rPr>
          <w:rFonts w:ascii="Times New Roman" w:hAnsi="Times New Roman" w:cs="Times New Roman"/>
          <w:b/>
          <w:sz w:val="28"/>
          <w:szCs w:val="28"/>
        </w:rPr>
        <w:t>учащихся. Выяснилось, что спортом занимается 232 учащихся (46%).     Кружки различной направленности (не школьные) посещает 205 учащихся (41%).            Внеурочной деятельностью в школе занимается 210  учащихся (42%).</w:t>
      </w:r>
    </w:p>
    <w:p w:rsidR="00314AC0" w:rsidRPr="00790AF4" w:rsidRDefault="00314AC0" w:rsidP="008C4FE9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b/>
          <w:sz w:val="28"/>
          <w:szCs w:val="28"/>
        </w:rPr>
        <w:t xml:space="preserve"> Общий охват внеурочной занятостью – 92%, что на 4% выше, чем в прошлом учебном году (было 88%).</w:t>
      </w:r>
      <w:r w:rsidR="00A21DAE" w:rsidRPr="00790A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4AC0" w:rsidRPr="00790AF4" w:rsidRDefault="00314AC0" w:rsidP="008C4FE9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14AC0" w:rsidRPr="00790AF4" w:rsidRDefault="00314AC0" w:rsidP="008C4FE9">
      <w:pPr>
        <w:pStyle w:val="a5"/>
        <w:ind w:left="-142"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0AF4">
        <w:rPr>
          <w:rFonts w:ascii="Times New Roman" w:hAnsi="Times New Roman" w:cs="Times New Roman"/>
          <w:b/>
          <w:i/>
          <w:sz w:val="28"/>
          <w:szCs w:val="28"/>
        </w:rPr>
        <w:t>Работа Совета профилактики.</w:t>
      </w:r>
    </w:p>
    <w:p w:rsidR="002218ED" w:rsidRPr="00790AF4" w:rsidRDefault="002218ED" w:rsidP="002218ED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4AC0" w:rsidRPr="00790AF4">
        <w:rPr>
          <w:rFonts w:ascii="Times New Roman" w:hAnsi="Times New Roman" w:cs="Times New Roman"/>
          <w:sz w:val="28"/>
          <w:szCs w:val="28"/>
        </w:rPr>
        <w:t>В 201</w:t>
      </w:r>
      <w:r w:rsidR="00A0483F">
        <w:rPr>
          <w:rFonts w:ascii="Times New Roman" w:hAnsi="Times New Roman" w:cs="Times New Roman"/>
          <w:sz w:val="28"/>
          <w:szCs w:val="28"/>
        </w:rPr>
        <w:t>6</w:t>
      </w:r>
      <w:r w:rsidR="00314AC0" w:rsidRPr="00790AF4">
        <w:rPr>
          <w:rFonts w:ascii="Times New Roman" w:hAnsi="Times New Roman" w:cs="Times New Roman"/>
          <w:sz w:val="28"/>
          <w:szCs w:val="28"/>
        </w:rPr>
        <w:t>-20</w:t>
      </w:r>
      <w:r w:rsidR="00524658">
        <w:rPr>
          <w:rFonts w:ascii="Times New Roman" w:hAnsi="Times New Roman" w:cs="Times New Roman"/>
          <w:sz w:val="28"/>
          <w:szCs w:val="28"/>
        </w:rPr>
        <w:t>1</w:t>
      </w:r>
      <w:r w:rsidR="00A0483F">
        <w:rPr>
          <w:rFonts w:ascii="Times New Roman" w:hAnsi="Times New Roman" w:cs="Times New Roman"/>
          <w:sz w:val="28"/>
          <w:szCs w:val="28"/>
        </w:rPr>
        <w:t>7</w:t>
      </w:r>
      <w:r w:rsidR="00314AC0" w:rsidRPr="00790AF4">
        <w:rPr>
          <w:rFonts w:ascii="Times New Roman" w:hAnsi="Times New Roman" w:cs="Times New Roman"/>
          <w:sz w:val="28"/>
          <w:szCs w:val="28"/>
        </w:rPr>
        <w:t xml:space="preserve"> учебном году было проведено </w:t>
      </w:r>
      <w:r w:rsidR="00A0483F">
        <w:rPr>
          <w:rFonts w:ascii="Times New Roman" w:hAnsi="Times New Roman" w:cs="Times New Roman"/>
          <w:sz w:val="28"/>
          <w:szCs w:val="28"/>
        </w:rPr>
        <w:t>6</w:t>
      </w:r>
      <w:r w:rsidR="00314AC0" w:rsidRPr="00790AF4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A0483F">
        <w:rPr>
          <w:rFonts w:ascii="Times New Roman" w:hAnsi="Times New Roman" w:cs="Times New Roman"/>
          <w:sz w:val="28"/>
          <w:szCs w:val="28"/>
        </w:rPr>
        <w:t>й</w:t>
      </w:r>
      <w:r w:rsidR="00314AC0" w:rsidRPr="00790AF4">
        <w:rPr>
          <w:rFonts w:ascii="Times New Roman" w:hAnsi="Times New Roman" w:cs="Times New Roman"/>
          <w:sz w:val="28"/>
          <w:szCs w:val="28"/>
        </w:rPr>
        <w:t xml:space="preserve"> Совета профилактики. Рассматривались различные вопросы, в том числе поведения и успеваемости, опоздания на уроки, соблюдение Закона № 1539-КЗ, внешний вид, взаимоотношения с одноклассниками, летняя занятость подростков.</w:t>
      </w:r>
    </w:p>
    <w:p w:rsidR="00D15B8E" w:rsidRPr="00524658" w:rsidRDefault="002218ED" w:rsidP="00524658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lastRenderedPageBreak/>
        <w:t xml:space="preserve">        В течение 201</w:t>
      </w:r>
      <w:r w:rsidR="00A0483F">
        <w:rPr>
          <w:rFonts w:ascii="Times New Roman" w:hAnsi="Times New Roman" w:cs="Times New Roman"/>
          <w:sz w:val="28"/>
          <w:szCs w:val="28"/>
        </w:rPr>
        <w:t>6</w:t>
      </w:r>
      <w:r w:rsidR="00524658">
        <w:rPr>
          <w:rFonts w:ascii="Times New Roman" w:hAnsi="Times New Roman" w:cs="Times New Roman"/>
          <w:sz w:val="28"/>
          <w:szCs w:val="28"/>
        </w:rPr>
        <w:t>-201</w:t>
      </w:r>
      <w:r w:rsidR="00A0483F">
        <w:rPr>
          <w:rFonts w:ascii="Times New Roman" w:hAnsi="Times New Roman" w:cs="Times New Roman"/>
          <w:sz w:val="28"/>
          <w:szCs w:val="28"/>
        </w:rPr>
        <w:t>7</w:t>
      </w:r>
      <w:r w:rsidRPr="00790AF4">
        <w:rPr>
          <w:rFonts w:ascii="Times New Roman" w:hAnsi="Times New Roman" w:cs="Times New Roman"/>
          <w:sz w:val="28"/>
          <w:szCs w:val="28"/>
        </w:rPr>
        <w:t xml:space="preserve"> учебного года проводился ежедневный контроль посещаемости учеников рейд «Пустующая парта», выяснялись причины их отсутствия или опозданий, поддерживалась тесная связь с родителями и классными руководителями. В случае длительного отсутствия ученика социальный педагог и классный руководитель выезжали по месту жительства </w:t>
      </w:r>
      <w:proofErr w:type="gramStart"/>
      <w:r w:rsidRPr="00790A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90AF4">
        <w:rPr>
          <w:rFonts w:ascii="Times New Roman" w:hAnsi="Times New Roman" w:cs="Times New Roman"/>
          <w:sz w:val="28"/>
          <w:szCs w:val="28"/>
        </w:rPr>
        <w:t xml:space="preserve">. С родителями проводится большая профилактическая работа: беседы, консультации, встречи с педагогами и инспектором. </w:t>
      </w:r>
    </w:p>
    <w:p w:rsidR="002218ED" w:rsidRPr="00790AF4" w:rsidRDefault="002218ED" w:rsidP="002218ED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0AF4">
        <w:rPr>
          <w:rFonts w:ascii="Times New Roman" w:hAnsi="Times New Roman" w:cs="Times New Roman"/>
          <w:b/>
          <w:i/>
          <w:sz w:val="28"/>
          <w:szCs w:val="28"/>
        </w:rPr>
        <w:t>Тестирование и анкетирование учащихся и родителей.</w:t>
      </w:r>
    </w:p>
    <w:p w:rsidR="002218ED" w:rsidRPr="00790AF4" w:rsidRDefault="002218ED" w:rsidP="002218E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AF4">
        <w:rPr>
          <w:rFonts w:ascii="Times New Roman" w:eastAsia="Times New Roman" w:hAnsi="Times New Roman" w:cs="Times New Roman"/>
          <w:sz w:val="28"/>
          <w:szCs w:val="28"/>
        </w:rPr>
        <w:t>Для более полного изучения проблемы профилактики безнадзорности и правонарушений среди несовершеннолетних, формирование их активной жизненной позиции, здорового образа жизни Штабом воспитательной работы  среди учащихся школы и их родителей социальным педагогом и педагогом-психологом проводилось такое анкетирование:</w:t>
      </w:r>
    </w:p>
    <w:p w:rsidR="002218ED" w:rsidRPr="00790AF4" w:rsidRDefault="002218ED" w:rsidP="002218E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AF4">
        <w:rPr>
          <w:rFonts w:ascii="Times New Roman" w:eastAsia="Times New Roman" w:hAnsi="Times New Roman" w:cs="Times New Roman"/>
          <w:sz w:val="28"/>
          <w:szCs w:val="28"/>
        </w:rPr>
        <w:t>-анкетирование учащихся 5-11 классов  и их  родителей «</w:t>
      </w:r>
      <w:r w:rsidR="00524658">
        <w:rPr>
          <w:rFonts w:ascii="Times New Roman" w:eastAsia="Times New Roman" w:hAnsi="Times New Roman" w:cs="Times New Roman"/>
          <w:sz w:val="28"/>
          <w:szCs w:val="28"/>
        </w:rPr>
        <w:t>Как, я чувствую себя в классе?</w:t>
      </w:r>
      <w:r w:rsidRPr="00790AF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218ED" w:rsidRPr="00790AF4" w:rsidRDefault="002218ED" w:rsidP="002218E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AF4">
        <w:rPr>
          <w:rFonts w:ascii="Times New Roman" w:eastAsia="Times New Roman" w:hAnsi="Times New Roman" w:cs="Times New Roman"/>
          <w:sz w:val="28"/>
          <w:szCs w:val="28"/>
        </w:rPr>
        <w:t>- анкетирование учащихся 7-8 классов «Ваше мнение о курении», «</w:t>
      </w:r>
      <w:r w:rsidR="00524658">
        <w:rPr>
          <w:rFonts w:ascii="Times New Roman" w:eastAsia="Times New Roman" w:hAnsi="Times New Roman" w:cs="Times New Roman"/>
          <w:sz w:val="28"/>
          <w:szCs w:val="28"/>
        </w:rPr>
        <w:t>Терроризм – что это?</w:t>
      </w:r>
      <w:r w:rsidRPr="00790AF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218ED" w:rsidRPr="00790AF4" w:rsidRDefault="002218ED" w:rsidP="002218ED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0AF4">
        <w:rPr>
          <w:rFonts w:ascii="Times New Roman" w:eastAsia="Times New Roman" w:hAnsi="Times New Roman" w:cs="Times New Roman"/>
          <w:b/>
          <w:i/>
          <w:sz w:val="28"/>
          <w:szCs w:val="28"/>
        </w:rPr>
        <w:t>Психологическая поддержка и коррекция, работа участкового инспектора и психолога.   </w:t>
      </w:r>
    </w:p>
    <w:p w:rsidR="002218ED" w:rsidRPr="00790AF4" w:rsidRDefault="002218ED" w:rsidP="002218E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AF4">
        <w:rPr>
          <w:rFonts w:ascii="Times New Roman" w:eastAsia="Times New Roman" w:hAnsi="Times New Roman" w:cs="Times New Roman"/>
          <w:sz w:val="28"/>
          <w:szCs w:val="28"/>
        </w:rPr>
        <w:t xml:space="preserve">Работала комната психологической разгрузки. Педагог-психолог провела </w:t>
      </w:r>
      <w:r w:rsidR="00524658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790AF4">
        <w:rPr>
          <w:rFonts w:ascii="Times New Roman" w:eastAsia="Times New Roman" w:hAnsi="Times New Roman" w:cs="Times New Roman"/>
          <w:sz w:val="28"/>
          <w:szCs w:val="28"/>
        </w:rPr>
        <w:t xml:space="preserve"> консультаций, организовывала проведение анкетирования и тестирования, о котором сказано выше.</w:t>
      </w:r>
    </w:p>
    <w:p w:rsidR="002218ED" w:rsidRPr="00790AF4" w:rsidRDefault="002218ED" w:rsidP="009728FB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AF4">
        <w:rPr>
          <w:rFonts w:ascii="Times New Roman" w:eastAsia="Times New Roman" w:hAnsi="Times New Roman" w:cs="Times New Roman"/>
          <w:sz w:val="28"/>
          <w:szCs w:val="28"/>
        </w:rPr>
        <w:t>Инспектор ПДН выступала на общешкольн</w:t>
      </w:r>
      <w:r w:rsidR="00704B80" w:rsidRPr="00790AF4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790AF4">
        <w:rPr>
          <w:rFonts w:ascii="Times New Roman" w:eastAsia="Times New Roman" w:hAnsi="Times New Roman" w:cs="Times New Roman"/>
          <w:sz w:val="28"/>
          <w:szCs w:val="28"/>
        </w:rPr>
        <w:t xml:space="preserve"> и классных родительских собраниях, классных часах, дневной площадке, лагере дневного пребывания  с вопросами «Как защититься в современной станице», «Безопасность во время каникул», «Что делать, если в отношении ребенка применено насилие», профилактика употребления наркотических веществ СПАЙС. Проводила инструктажи «Обеспечение безопасности во время каникул», «Правила дорожного движения», «Поведение у открытых водоемов», «</w:t>
      </w:r>
      <w:r w:rsidR="00524658">
        <w:rPr>
          <w:rFonts w:ascii="Times New Roman" w:eastAsia="Times New Roman" w:hAnsi="Times New Roman" w:cs="Times New Roman"/>
          <w:sz w:val="28"/>
          <w:szCs w:val="28"/>
        </w:rPr>
        <w:t>Интернет и терроризм</w:t>
      </w:r>
      <w:r w:rsidRPr="00790AF4">
        <w:rPr>
          <w:rFonts w:ascii="Times New Roman" w:eastAsia="Times New Roman" w:hAnsi="Times New Roman" w:cs="Times New Roman"/>
          <w:sz w:val="28"/>
          <w:szCs w:val="28"/>
        </w:rPr>
        <w:t xml:space="preserve">», «Соблюдение Закона № 1539-КЗ». Инспектор также принимала участие в мероприятиях тематических Недель. </w:t>
      </w:r>
    </w:p>
    <w:p w:rsidR="002218ED" w:rsidRPr="00790AF4" w:rsidRDefault="002218ED" w:rsidP="002218ED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0AF4">
        <w:rPr>
          <w:rFonts w:ascii="Times New Roman" w:eastAsia="Times New Roman" w:hAnsi="Times New Roman" w:cs="Times New Roman"/>
          <w:b/>
          <w:i/>
          <w:sz w:val="28"/>
          <w:szCs w:val="28"/>
        </w:rPr>
        <w:t>Общешкольные</w:t>
      </w:r>
      <w:r w:rsidR="009728FB" w:rsidRPr="00790AF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классные </w:t>
      </w:r>
      <w:r w:rsidRPr="00790AF4">
        <w:rPr>
          <w:rFonts w:ascii="Times New Roman" w:eastAsia="Times New Roman" w:hAnsi="Times New Roman" w:cs="Times New Roman"/>
          <w:b/>
          <w:i/>
          <w:sz w:val="28"/>
          <w:szCs w:val="28"/>
        </w:rPr>
        <w:t>родительские собрания.</w:t>
      </w:r>
    </w:p>
    <w:p w:rsidR="002218ED" w:rsidRPr="00790AF4" w:rsidRDefault="002218ED" w:rsidP="009728FB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AF4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ШВР было проведено </w:t>
      </w:r>
      <w:r w:rsidR="009728FB" w:rsidRPr="00790AF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90AF4">
        <w:rPr>
          <w:rFonts w:ascii="Times New Roman" w:eastAsia="Times New Roman" w:hAnsi="Times New Roman" w:cs="Times New Roman"/>
          <w:sz w:val="28"/>
          <w:szCs w:val="28"/>
        </w:rPr>
        <w:t xml:space="preserve"> общешкольных родительских собраний</w:t>
      </w:r>
      <w:r w:rsidR="009728FB" w:rsidRPr="00790AF4">
        <w:rPr>
          <w:rFonts w:ascii="Times New Roman" w:eastAsia="Times New Roman" w:hAnsi="Times New Roman" w:cs="Times New Roman"/>
          <w:sz w:val="28"/>
          <w:szCs w:val="28"/>
        </w:rPr>
        <w:t xml:space="preserve"> на тему «Профилактика употребления      наркотических веществ СПАЙС, соблюдение школьной формы</w:t>
      </w:r>
      <w:r w:rsidRPr="00790A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18ED" w:rsidRPr="00790AF4" w:rsidRDefault="002218ED" w:rsidP="002218ED">
      <w:pPr>
        <w:pStyle w:val="a5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0AF4">
        <w:rPr>
          <w:rFonts w:ascii="Times New Roman" w:eastAsia="Times New Roman" w:hAnsi="Times New Roman" w:cs="Times New Roman"/>
          <w:i/>
          <w:sz w:val="28"/>
          <w:szCs w:val="28"/>
        </w:rPr>
        <w:t xml:space="preserve">Тематические Недели, информационно-просветительская работа. </w:t>
      </w:r>
    </w:p>
    <w:p w:rsidR="002218ED" w:rsidRPr="00790AF4" w:rsidRDefault="002218ED" w:rsidP="002218E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AF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728FB" w:rsidRPr="00790AF4">
        <w:rPr>
          <w:rFonts w:ascii="Times New Roman" w:eastAsia="Times New Roman" w:hAnsi="Times New Roman" w:cs="Times New Roman"/>
          <w:sz w:val="28"/>
          <w:szCs w:val="28"/>
        </w:rPr>
        <w:t>ноябре</w:t>
      </w:r>
      <w:r w:rsidRPr="00790AF4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 w:rsidR="00A0483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90AF4">
        <w:rPr>
          <w:rFonts w:ascii="Times New Roman" w:eastAsia="Times New Roman" w:hAnsi="Times New Roman" w:cs="Times New Roman"/>
          <w:sz w:val="28"/>
          <w:szCs w:val="28"/>
        </w:rPr>
        <w:t xml:space="preserve"> года проходила Неделя физической культуры, спорта, туризма, здорового образа жизни. В рамках Недели прошли следующие мероприятия:</w:t>
      </w:r>
    </w:p>
    <w:p w:rsidR="002218ED" w:rsidRPr="00790AF4" w:rsidRDefault="002218ED" w:rsidP="002218E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AF4">
        <w:rPr>
          <w:rFonts w:ascii="Times New Roman" w:eastAsia="Times New Roman" w:hAnsi="Times New Roman" w:cs="Times New Roman"/>
          <w:sz w:val="28"/>
          <w:szCs w:val="28"/>
        </w:rPr>
        <w:t>- выставка-совет «В путь-дорогу собирайтесь, за здоровьем отправляйтесь!»;</w:t>
      </w:r>
    </w:p>
    <w:p w:rsidR="002218ED" w:rsidRPr="00790AF4" w:rsidRDefault="002218ED" w:rsidP="002218E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AF4">
        <w:rPr>
          <w:rFonts w:ascii="Times New Roman" w:eastAsia="Times New Roman" w:hAnsi="Times New Roman" w:cs="Times New Roman"/>
          <w:sz w:val="28"/>
          <w:szCs w:val="28"/>
        </w:rPr>
        <w:t>- час здоровья «Кубань – здравница России»;</w:t>
      </w:r>
    </w:p>
    <w:p w:rsidR="002218ED" w:rsidRPr="00790AF4" w:rsidRDefault="002218ED" w:rsidP="002218E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AF4">
        <w:rPr>
          <w:rFonts w:ascii="Times New Roman" w:eastAsia="Times New Roman" w:hAnsi="Times New Roman" w:cs="Times New Roman"/>
          <w:sz w:val="28"/>
          <w:szCs w:val="28"/>
        </w:rPr>
        <w:t>- мероприятия, посвященные профилактике употребления наркотических веществ СПАЙС;</w:t>
      </w:r>
    </w:p>
    <w:p w:rsidR="002218ED" w:rsidRPr="00790AF4" w:rsidRDefault="002218ED" w:rsidP="002218E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AF4">
        <w:rPr>
          <w:rFonts w:ascii="Times New Roman" w:eastAsia="Times New Roman" w:hAnsi="Times New Roman" w:cs="Times New Roman"/>
          <w:sz w:val="28"/>
          <w:szCs w:val="28"/>
        </w:rPr>
        <w:t>- классные часы, посвященные спорту и здоровью.</w:t>
      </w:r>
    </w:p>
    <w:p w:rsidR="002218ED" w:rsidRPr="00790AF4" w:rsidRDefault="002218ED" w:rsidP="002218E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AF4">
        <w:rPr>
          <w:rFonts w:ascii="Times New Roman" w:eastAsia="Times New Roman" w:hAnsi="Times New Roman" w:cs="Times New Roman"/>
          <w:sz w:val="28"/>
          <w:szCs w:val="28"/>
        </w:rPr>
        <w:lastRenderedPageBreak/>
        <w:t>С 1</w:t>
      </w:r>
      <w:r w:rsidR="00166F7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90AF4">
        <w:rPr>
          <w:rFonts w:ascii="Times New Roman" w:eastAsia="Times New Roman" w:hAnsi="Times New Roman" w:cs="Times New Roman"/>
          <w:sz w:val="28"/>
          <w:szCs w:val="28"/>
        </w:rPr>
        <w:t xml:space="preserve"> по 2</w:t>
      </w:r>
      <w:r w:rsidR="00166F7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90AF4">
        <w:rPr>
          <w:rFonts w:ascii="Times New Roman" w:eastAsia="Times New Roman" w:hAnsi="Times New Roman" w:cs="Times New Roman"/>
          <w:sz w:val="28"/>
          <w:szCs w:val="28"/>
        </w:rPr>
        <w:t xml:space="preserve"> января 201</w:t>
      </w:r>
      <w:r w:rsidR="00A0483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90AF4">
        <w:rPr>
          <w:rFonts w:ascii="Times New Roman" w:eastAsia="Times New Roman" w:hAnsi="Times New Roman" w:cs="Times New Roman"/>
          <w:sz w:val="28"/>
          <w:szCs w:val="28"/>
        </w:rPr>
        <w:t xml:space="preserve"> года проходила Неделя «</w:t>
      </w:r>
      <w:proofErr w:type="spellStart"/>
      <w:r w:rsidRPr="00790AF4">
        <w:rPr>
          <w:rFonts w:ascii="Times New Roman" w:eastAsia="Times New Roman" w:hAnsi="Times New Roman" w:cs="Times New Roman"/>
          <w:sz w:val="28"/>
          <w:szCs w:val="28"/>
        </w:rPr>
        <w:t>Антинарко</w:t>
      </w:r>
      <w:proofErr w:type="spellEnd"/>
      <w:r w:rsidRPr="00790AF4">
        <w:rPr>
          <w:rFonts w:ascii="Times New Roman" w:eastAsia="Times New Roman" w:hAnsi="Times New Roman" w:cs="Times New Roman"/>
          <w:sz w:val="28"/>
          <w:szCs w:val="28"/>
        </w:rPr>
        <w:t>». В рамках Недели прошли следующие мероприятия:</w:t>
      </w:r>
    </w:p>
    <w:p w:rsidR="002218ED" w:rsidRPr="00790AF4" w:rsidRDefault="002218ED" w:rsidP="002218E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AF4">
        <w:rPr>
          <w:rFonts w:ascii="Times New Roman" w:eastAsia="Times New Roman" w:hAnsi="Times New Roman" w:cs="Times New Roman"/>
          <w:sz w:val="28"/>
          <w:szCs w:val="28"/>
        </w:rPr>
        <w:t>- тематическая выставка-призыв «Сделай выбор в пользу здоровья!»;</w:t>
      </w:r>
    </w:p>
    <w:p w:rsidR="002218ED" w:rsidRPr="00790AF4" w:rsidRDefault="002218ED" w:rsidP="002218E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AF4">
        <w:rPr>
          <w:rFonts w:ascii="Times New Roman" w:eastAsia="Times New Roman" w:hAnsi="Times New Roman" w:cs="Times New Roman"/>
          <w:sz w:val="28"/>
          <w:szCs w:val="28"/>
        </w:rPr>
        <w:t>- беседа-разъяснение «Беда зовется наркоманией»;</w:t>
      </w:r>
    </w:p>
    <w:p w:rsidR="002218ED" w:rsidRPr="00790AF4" w:rsidRDefault="002218ED" w:rsidP="002218E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AF4">
        <w:rPr>
          <w:rFonts w:ascii="Times New Roman" w:eastAsia="Times New Roman" w:hAnsi="Times New Roman" w:cs="Times New Roman"/>
          <w:sz w:val="28"/>
          <w:szCs w:val="28"/>
        </w:rPr>
        <w:t>- спортивные соревнования «Мы выбираем жизнь!»;</w:t>
      </w:r>
    </w:p>
    <w:p w:rsidR="002218ED" w:rsidRPr="00790AF4" w:rsidRDefault="002218ED" w:rsidP="002218E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AF4">
        <w:rPr>
          <w:rFonts w:ascii="Times New Roman" w:eastAsia="Times New Roman" w:hAnsi="Times New Roman" w:cs="Times New Roman"/>
          <w:sz w:val="28"/>
          <w:szCs w:val="28"/>
        </w:rPr>
        <w:t>- правовые агитационные пятиминутки «Как сказать «Нет!»;</w:t>
      </w:r>
    </w:p>
    <w:p w:rsidR="002218ED" w:rsidRPr="00790AF4" w:rsidRDefault="002218ED" w:rsidP="002218E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AF4">
        <w:rPr>
          <w:rFonts w:ascii="Times New Roman" w:eastAsia="Times New Roman" w:hAnsi="Times New Roman" w:cs="Times New Roman"/>
          <w:sz w:val="28"/>
          <w:szCs w:val="28"/>
        </w:rPr>
        <w:t>- Классные часы для 1-4 классов «Береги здоровье смолоду», для 5-8 классов «Имя беды – наркотик», для 9-11 классов «Наркотики и их жертвы»;</w:t>
      </w:r>
    </w:p>
    <w:p w:rsidR="002218ED" w:rsidRPr="00790AF4" w:rsidRDefault="002218ED" w:rsidP="002218E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AF4">
        <w:rPr>
          <w:rFonts w:ascii="Times New Roman" w:eastAsia="Times New Roman" w:hAnsi="Times New Roman" w:cs="Times New Roman"/>
          <w:sz w:val="28"/>
          <w:szCs w:val="28"/>
        </w:rPr>
        <w:t>- добровольное анонимное тестирование;</w:t>
      </w:r>
    </w:p>
    <w:p w:rsidR="002218ED" w:rsidRPr="00790AF4" w:rsidRDefault="002218ED" w:rsidP="002218E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AF4">
        <w:rPr>
          <w:rFonts w:ascii="Times New Roman" w:eastAsia="Times New Roman" w:hAnsi="Times New Roman" w:cs="Times New Roman"/>
          <w:sz w:val="28"/>
          <w:szCs w:val="28"/>
        </w:rPr>
        <w:t>- круглый стол с приглашением школьного фельдшера и инспектора ПДН;</w:t>
      </w:r>
    </w:p>
    <w:p w:rsidR="002218ED" w:rsidRPr="00790AF4" w:rsidRDefault="002218ED" w:rsidP="002218E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AF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90AF4">
        <w:rPr>
          <w:rFonts w:ascii="Times New Roman" w:eastAsia="Times New Roman" w:hAnsi="Times New Roman" w:cs="Times New Roman"/>
          <w:sz w:val="28"/>
          <w:szCs w:val="28"/>
        </w:rPr>
        <w:tab/>
        <w:t> С 1</w:t>
      </w:r>
      <w:r w:rsidR="00704B80" w:rsidRPr="00790AF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90AF4">
        <w:rPr>
          <w:rFonts w:ascii="Times New Roman" w:eastAsia="Times New Roman" w:hAnsi="Times New Roman" w:cs="Times New Roman"/>
          <w:sz w:val="28"/>
          <w:szCs w:val="28"/>
        </w:rPr>
        <w:t xml:space="preserve"> апреля по 18 апреля 201</w:t>
      </w:r>
      <w:r w:rsidR="00A0483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90AF4">
        <w:rPr>
          <w:rFonts w:ascii="Times New Roman" w:eastAsia="Times New Roman" w:hAnsi="Times New Roman" w:cs="Times New Roman"/>
          <w:sz w:val="28"/>
          <w:szCs w:val="28"/>
        </w:rPr>
        <w:t xml:space="preserve"> года проходила Неделя «Подросток и закон». В рамках Недели прошли следующие мероприятия:</w:t>
      </w:r>
    </w:p>
    <w:p w:rsidR="002218ED" w:rsidRPr="00790AF4" w:rsidRDefault="002218ED" w:rsidP="002218E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AF4">
        <w:rPr>
          <w:rFonts w:ascii="Times New Roman" w:eastAsia="Times New Roman" w:hAnsi="Times New Roman" w:cs="Times New Roman"/>
          <w:sz w:val="28"/>
          <w:szCs w:val="28"/>
        </w:rPr>
        <w:t>- заседание клуба «Подросток и Закон»;</w:t>
      </w:r>
    </w:p>
    <w:p w:rsidR="002218ED" w:rsidRPr="00790AF4" w:rsidRDefault="002218ED" w:rsidP="002218E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AF4">
        <w:rPr>
          <w:rFonts w:ascii="Times New Roman" w:eastAsia="Times New Roman" w:hAnsi="Times New Roman" w:cs="Times New Roman"/>
          <w:sz w:val="28"/>
          <w:szCs w:val="28"/>
        </w:rPr>
        <w:t>- выставка-рекомендация «Подросток и закон»;</w:t>
      </w:r>
    </w:p>
    <w:p w:rsidR="002218ED" w:rsidRPr="00790AF4" w:rsidRDefault="002218ED" w:rsidP="009728FB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AF4">
        <w:rPr>
          <w:rFonts w:ascii="Times New Roman" w:eastAsia="Times New Roman" w:hAnsi="Times New Roman" w:cs="Times New Roman"/>
          <w:sz w:val="28"/>
          <w:szCs w:val="28"/>
        </w:rPr>
        <w:t>- выпуск буклета «</w:t>
      </w:r>
      <w:proofErr w:type="gramStart"/>
      <w:r w:rsidRPr="00790AF4">
        <w:rPr>
          <w:rFonts w:ascii="Times New Roman" w:eastAsia="Times New Roman" w:hAnsi="Times New Roman" w:cs="Times New Roman"/>
          <w:sz w:val="28"/>
          <w:szCs w:val="28"/>
        </w:rPr>
        <w:t>Самое</w:t>
      </w:r>
      <w:proofErr w:type="gramEnd"/>
      <w:r w:rsidRPr="00790AF4">
        <w:rPr>
          <w:rFonts w:ascii="Times New Roman" w:eastAsia="Times New Roman" w:hAnsi="Times New Roman" w:cs="Times New Roman"/>
          <w:sz w:val="28"/>
          <w:szCs w:val="28"/>
        </w:rPr>
        <w:t xml:space="preserve"> важное – жизнь!»</w:t>
      </w:r>
    </w:p>
    <w:p w:rsidR="002218ED" w:rsidRPr="00790AF4" w:rsidRDefault="002218ED" w:rsidP="002218ED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0AF4">
        <w:rPr>
          <w:rFonts w:ascii="Times New Roman" w:eastAsia="Times New Roman" w:hAnsi="Times New Roman" w:cs="Times New Roman"/>
          <w:b/>
          <w:i/>
          <w:sz w:val="28"/>
          <w:szCs w:val="28"/>
        </w:rPr>
        <w:t>Спортивные достижения, итоги работы школьного спортклуба «Двадцатка».</w:t>
      </w:r>
    </w:p>
    <w:p w:rsidR="002218ED" w:rsidRPr="00790AF4" w:rsidRDefault="007267E8" w:rsidP="002218E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Первое место в муниципальном и региональном этапах        конкурса на лучшую организацию физкультурно-оздоровительной работы «Олимпиада начинается в школе».</w:t>
      </w:r>
    </w:p>
    <w:p w:rsidR="002218ED" w:rsidRPr="00790AF4" w:rsidRDefault="002218ED" w:rsidP="007267E8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0AF4">
        <w:rPr>
          <w:rFonts w:ascii="Times New Roman" w:hAnsi="Times New Roman" w:cs="Times New Roman"/>
          <w:b/>
          <w:i/>
          <w:sz w:val="28"/>
          <w:szCs w:val="28"/>
        </w:rPr>
        <w:t>Достижения учащихся, участвов</w:t>
      </w:r>
      <w:r w:rsidR="007267E8">
        <w:rPr>
          <w:rFonts w:ascii="Times New Roman" w:hAnsi="Times New Roman" w:cs="Times New Roman"/>
          <w:b/>
          <w:i/>
          <w:sz w:val="28"/>
          <w:szCs w:val="28"/>
        </w:rPr>
        <w:t xml:space="preserve">авших в различных конкурсах </w:t>
      </w:r>
      <w:r w:rsidRPr="00790AF4">
        <w:rPr>
          <w:rFonts w:ascii="Times New Roman" w:hAnsi="Times New Roman" w:cs="Times New Roman"/>
          <w:b/>
          <w:i/>
          <w:sz w:val="28"/>
          <w:szCs w:val="28"/>
        </w:rPr>
        <w:t>неспортивной направленности.</w:t>
      </w:r>
    </w:p>
    <w:p w:rsidR="002218ED" w:rsidRPr="00790AF4" w:rsidRDefault="002218ED" w:rsidP="002218E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>1 место в муниципальном конкурсе «Здоровье для образования, образование для здоровья».</w:t>
      </w:r>
    </w:p>
    <w:p w:rsidR="002218ED" w:rsidRDefault="007267E8" w:rsidP="002218E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2218ED" w:rsidRPr="00790AF4">
        <w:rPr>
          <w:rFonts w:ascii="Times New Roman" w:hAnsi="Times New Roman" w:cs="Times New Roman"/>
          <w:sz w:val="28"/>
          <w:szCs w:val="28"/>
        </w:rPr>
        <w:t xml:space="preserve"> место среди школ станицы в мероприятиях по здоровом образу жизни, проводимых работниками ДК им. Петрика.</w:t>
      </w:r>
      <w:proofErr w:type="gramEnd"/>
    </w:p>
    <w:p w:rsidR="002218ED" w:rsidRPr="00790AF4" w:rsidRDefault="002218ED" w:rsidP="009728FB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 xml:space="preserve">          В рамках патриотического направления работы школы      </w:t>
      </w:r>
      <w:r w:rsidR="00704B80" w:rsidRPr="00790AF4">
        <w:rPr>
          <w:rFonts w:ascii="Times New Roman" w:hAnsi="Times New Roman" w:cs="Times New Roman"/>
          <w:sz w:val="28"/>
          <w:szCs w:val="28"/>
        </w:rPr>
        <w:t>работал</w:t>
      </w:r>
      <w:r w:rsidRPr="00790AF4">
        <w:rPr>
          <w:rFonts w:ascii="Times New Roman" w:hAnsi="Times New Roman" w:cs="Times New Roman"/>
          <w:sz w:val="28"/>
          <w:szCs w:val="28"/>
        </w:rPr>
        <w:t xml:space="preserve"> </w:t>
      </w:r>
      <w:r w:rsidR="00704B80" w:rsidRPr="00790AF4">
        <w:rPr>
          <w:rFonts w:ascii="Times New Roman" w:hAnsi="Times New Roman" w:cs="Times New Roman"/>
          <w:sz w:val="28"/>
          <w:szCs w:val="28"/>
        </w:rPr>
        <w:t>отряд</w:t>
      </w:r>
      <w:r w:rsidRPr="00790AF4">
        <w:rPr>
          <w:rFonts w:ascii="Times New Roman" w:hAnsi="Times New Roman" w:cs="Times New Roman"/>
          <w:sz w:val="28"/>
          <w:szCs w:val="28"/>
        </w:rPr>
        <w:t xml:space="preserve"> «Новых тимуровцев» для поздравления и помощи ветеранов Великой Отечественной войны, труда и тыла, одиноких пожилых людей. Ветераны приглашаются на школьные концерты и торжественные линейки. </w:t>
      </w:r>
    </w:p>
    <w:p w:rsidR="002218ED" w:rsidRPr="00790AF4" w:rsidRDefault="002218ED" w:rsidP="002218ED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ab/>
        <w:t xml:space="preserve">      Успешно продолжал действовать социальный проект «От сердца к сердцу», вместе с </w:t>
      </w:r>
      <w:r w:rsidR="009728FB" w:rsidRPr="00790AF4">
        <w:rPr>
          <w:rFonts w:ascii="Times New Roman" w:hAnsi="Times New Roman" w:cs="Times New Roman"/>
          <w:sz w:val="28"/>
          <w:szCs w:val="28"/>
        </w:rPr>
        <w:t>социальным педагогом</w:t>
      </w:r>
      <w:r w:rsidRPr="00790AF4">
        <w:rPr>
          <w:rFonts w:ascii="Times New Roman" w:hAnsi="Times New Roman" w:cs="Times New Roman"/>
          <w:sz w:val="28"/>
          <w:szCs w:val="28"/>
        </w:rPr>
        <w:t xml:space="preserve"> Т.А.Терновой </w:t>
      </w:r>
      <w:r w:rsidR="007267E8">
        <w:rPr>
          <w:rFonts w:ascii="Times New Roman" w:hAnsi="Times New Roman" w:cs="Times New Roman"/>
          <w:sz w:val="28"/>
          <w:szCs w:val="28"/>
        </w:rPr>
        <w:t>ребята школы подготовили праздничный концерт «Сердцу не стареть»</w:t>
      </w:r>
      <w:r w:rsidRPr="00790AF4">
        <w:rPr>
          <w:rFonts w:ascii="Times New Roman" w:hAnsi="Times New Roman" w:cs="Times New Roman"/>
          <w:sz w:val="28"/>
          <w:szCs w:val="28"/>
        </w:rPr>
        <w:t>.</w:t>
      </w:r>
    </w:p>
    <w:p w:rsidR="002218ED" w:rsidRPr="00790AF4" w:rsidRDefault="002218ED" w:rsidP="008B18AD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B18AD" w:rsidRPr="00790AF4">
        <w:rPr>
          <w:rFonts w:ascii="Times New Roman" w:hAnsi="Times New Roman" w:cs="Times New Roman"/>
          <w:sz w:val="28"/>
          <w:szCs w:val="28"/>
        </w:rPr>
        <w:t>7</w:t>
      </w:r>
      <w:r w:rsidR="00A0483F">
        <w:rPr>
          <w:rFonts w:ascii="Times New Roman" w:hAnsi="Times New Roman" w:cs="Times New Roman"/>
          <w:sz w:val="28"/>
          <w:szCs w:val="28"/>
        </w:rPr>
        <w:t>2</w:t>
      </w:r>
      <w:r w:rsidR="007267E8">
        <w:rPr>
          <w:rFonts w:ascii="Times New Roman" w:hAnsi="Times New Roman" w:cs="Times New Roman"/>
          <w:sz w:val="28"/>
          <w:szCs w:val="28"/>
        </w:rPr>
        <w:t>-годовщине</w:t>
      </w:r>
      <w:r w:rsidR="008B18AD" w:rsidRPr="00790AF4">
        <w:rPr>
          <w:rFonts w:ascii="Times New Roman" w:hAnsi="Times New Roman" w:cs="Times New Roman"/>
          <w:sz w:val="28"/>
          <w:szCs w:val="28"/>
        </w:rPr>
        <w:t xml:space="preserve"> Великой Победы</w:t>
      </w:r>
      <w:r w:rsidR="007267E8">
        <w:rPr>
          <w:rFonts w:ascii="Times New Roman" w:hAnsi="Times New Roman" w:cs="Times New Roman"/>
          <w:sz w:val="28"/>
          <w:szCs w:val="28"/>
        </w:rPr>
        <w:t xml:space="preserve"> </w:t>
      </w:r>
      <w:r w:rsidRPr="00790AF4">
        <w:rPr>
          <w:rFonts w:ascii="Times New Roman" w:hAnsi="Times New Roman" w:cs="Times New Roman"/>
          <w:sz w:val="28"/>
          <w:szCs w:val="28"/>
        </w:rPr>
        <w:t xml:space="preserve">была посвящена практически вся воспитательная работа школы. </w:t>
      </w:r>
      <w:r w:rsidR="008B18AD" w:rsidRPr="00790AF4">
        <w:rPr>
          <w:rFonts w:ascii="Times New Roman" w:hAnsi="Times New Roman" w:cs="Times New Roman"/>
          <w:sz w:val="28"/>
          <w:szCs w:val="28"/>
        </w:rPr>
        <w:t>Для учащихся проводились акции и тематические классные часы</w:t>
      </w:r>
      <w:r w:rsidR="00704B80" w:rsidRPr="00790AF4">
        <w:rPr>
          <w:rFonts w:ascii="Times New Roman" w:hAnsi="Times New Roman" w:cs="Times New Roman"/>
          <w:sz w:val="28"/>
          <w:szCs w:val="28"/>
        </w:rPr>
        <w:t>, торжественные линейки</w:t>
      </w:r>
      <w:r w:rsidR="009728FB" w:rsidRPr="00790AF4">
        <w:rPr>
          <w:rFonts w:ascii="Times New Roman" w:hAnsi="Times New Roman" w:cs="Times New Roman"/>
          <w:sz w:val="28"/>
          <w:szCs w:val="28"/>
        </w:rPr>
        <w:t>, конкурсы</w:t>
      </w:r>
      <w:r w:rsidR="008B18AD" w:rsidRPr="00790AF4">
        <w:rPr>
          <w:rFonts w:ascii="Times New Roman" w:hAnsi="Times New Roman" w:cs="Times New Roman"/>
          <w:sz w:val="28"/>
          <w:szCs w:val="28"/>
        </w:rPr>
        <w:t xml:space="preserve"> -</w:t>
      </w:r>
      <w:r w:rsidRPr="00790AF4">
        <w:rPr>
          <w:rFonts w:ascii="Times New Roman" w:hAnsi="Times New Roman" w:cs="Times New Roman"/>
          <w:sz w:val="28"/>
          <w:szCs w:val="28"/>
        </w:rPr>
        <w:t xml:space="preserve"> «</w:t>
      </w:r>
      <w:r w:rsidR="009728FB" w:rsidRPr="00790AF4">
        <w:rPr>
          <w:rFonts w:ascii="Times New Roman" w:hAnsi="Times New Roman" w:cs="Times New Roman"/>
          <w:sz w:val="28"/>
          <w:szCs w:val="28"/>
        </w:rPr>
        <w:t>Живая классика</w:t>
      </w:r>
      <w:r w:rsidRPr="00790AF4">
        <w:rPr>
          <w:rFonts w:ascii="Times New Roman" w:hAnsi="Times New Roman" w:cs="Times New Roman"/>
          <w:sz w:val="28"/>
          <w:szCs w:val="28"/>
        </w:rPr>
        <w:t>!», «</w:t>
      </w:r>
      <w:r w:rsidR="009728FB" w:rsidRPr="00790AF4">
        <w:rPr>
          <w:rFonts w:ascii="Times New Roman" w:hAnsi="Times New Roman" w:cs="Times New Roman"/>
          <w:sz w:val="28"/>
          <w:szCs w:val="28"/>
        </w:rPr>
        <w:t>Театральная весна</w:t>
      </w:r>
      <w:r w:rsidRPr="00790AF4">
        <w:rPr>
          <w:rFonts w:ascii="Times New Roman" w:hAnsi="Times New Roman" w:cs="Times New Roman"/>
          <w:sz w:val="28"/>
          <w:szCs w:val="28"/>
        </w:rPr>
        <w:t>»</w:t>
      </w:r>
      <w:r w:rsidR="008B18AD" w:rsidRPr="00790AF4">
        <w:rPr>
          <w:rFonts w:ascii="Times New Roman" w:hAnsi="Times New Roman" w:cs="Times New Roman"/>
          <w:sz w:val="28"/>
          <w:szCs w:val="28"/>
        </w:rPr>
        <w:t>, «</w:t>
      </w:r>
      <w:r w:rsidR="00A0483F">
        <w:rPr>
          <w:rFonts w:ascii="Times New Roman" w:hAnsi="Times New Roman" w:cs="Times New Roman"/>
          <w:sz w:val="28"/>
          <w:szCs w:val="28"/>
        </w:rPr>
        <w:t>Семья и Отечество в моей жизни</w:t>
      </w:r>
      <w:r w:rsidR="008B18AD" w:rsidRPr="00790AF4">
        <w:rPr>
          <w:rFonts w:ascii="Times New Roman" w:hAnsi="Times New Roman" w:cs="Times New Roman"/>
          <w:sz w:val="28"/>
          <w:szCs w:val="28"/>
        </w:rPr>
        <w:t>»</w:t>
      </w:r>
      <w:r w:rsidR="009728FB" w:rsidRPr="00790AF4">
        <w:rPr>
          <w:rFonts w:ascii="Times New Roman" w:hAnsi="Times New Roman" w:cs="Times New Roman"/>
          <w:sz w:val="28"/>
          <w:szCs w:val="28"/>
        </w:rPr>
        <w:t>, Слёт юных патриотов</w:t>
      </w:r>
      <w:r w:rsidR="008B18AD" w:rsidRPr="00790A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B18AD" w:rsidRPr="00790AF4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8B18AD" w:rsidRPr="00790AF4">
        <w:rPr>
          <w:rFonts w:ascii="Times New Roman" w:hAnsi="Times New Roman" w:cs="Times New Roman"/>
          <w:sz w:val="28"/>
          <w:szCs w:val="28"/>
        </w:rPr>
        <w:t>.</w:t>
      </w:r>
      <w:r w:rsidRPr="00790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8ED" w:rsidRPr="00790AF4" w:rsidRDefault="002218ED" w:rsidP="002218ED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 xml:space="preserve"> </w:t>
      </w:r>
      <w:r w:rsidRPr="00790AF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B18AD" w:rsidRPr="00790AF4">
        <w:rPr>
          <w:rFonts w:ascii="Times New Roman" w:hAnsi="Times New Roman" w:cs="Times New Roman"/>
          <w:sz w:val="28"/>
          <w:szCs w:val="28"/>
        </w:rPr>
        <w:t xml:space="preserve">     </w:t>
      </w:r>
      <w:r w:rsidRPr="00790AF4">
        <w:rPr>
          <w:rFonts w:ascii="Times New Roman" w:hAnsi="Times New Roman" w:cs="Times New Roman"/>
          <w:sz w:val="28"/>
          <w:szCs w:val="28"/>
        </w:rPr>
        <w:t xml:space="preserve">Силами </w:t>
      </w:r>
      <w:r w:rsidR="008B18AD" w:rsidRPr="00790AF4">
        <w:rPr>
          <w:rFonts w:ascii="Times New Roman" w:hAnsi="Times New Roman" w:cs="Times New Roman"/>
          <w:sz w:val="28"/>
          <w:szCs w:val="28"/>
        </w:rPr>
        <w:t>ШУС ДО «Одиссея»</w:t>
      </w:r>
      <w:r w:rsidRPr="00790AF4">
        <w:rPr>
          <w:rFonts w:ascii="Times New Roman" w:hAnsi="Times New Roman" w:cs="Times New Roman"/>
          <w:sz w:val="28"/>
          <w:szCs w:val="28"/>
        </w:rPr>
        <w:t xml:space="preserve"> и печатного сектора периодически  обновлялись стенды д/о «Одиссея», тематические стенды.</w:t>
      </w:r>
    </w:p>
    <w:p w:rsidR="002218ED" w:rsidRPr="00790AF4" w:rsidRDefault="002218ED" w:rsidP="002218ED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 xml:space="preserve">   </w:t>
      </w:r>
      <w:r w:rsidRPr="00790AF4">
        <w:rPr>
          <w:rFonts w:ascii="Times New Roman" w:hAnsi="Times New Roman" w:cs="Times New Roman"/>
          <w:sz w:val="28"/>
          <w:szCs w:val="28"/>
        </w:rPr>
        <w:tab/>
        <w:t xml:space="preserve">Старшеклассники традиционно организовали и провели новогодние елки для 1-8 классов, для младших школьников показали театрализованную сказку. 9-11 классы организовали и приняли участие в новогоднем </w:t>
      </w:r>
      <w:r w:rsidR="009728FB" w:rsidRPr="00790AF4">
        <w:rPr>
          <w:rFonts w:ascii="Times New Roman" w:hAnsi="Times New Roman" w:cs="Times New Roman"/>
          <w:sz w:val="28"/>
          <w:szCs w:val="28"/>
        </w:rPr>
        <w:t>Голубом огоньке</w:t>
      </w:r>
      <w:r w:rsidRPr="00790AF4">
        <w:rPr>
          <w:rFonts w:ascii="Times New Roman" w:hAnsi="Times New Roman" w:cs="Times New Roman"/>
          <w:sz w:val="28"/>
          <w:szCs w:val="28"/>
        </w:rPr>
        <w:t xml:space="preserve">. Все отряды приняли участие в украшении школы к новогодним праздникам и выпуске поздравительных открыток и газет. </w:t>
      </w:r>
    </w:p>
    <w:p w:rsidR="002218ED" w:rsidRPr="00790AF4" w:rsidRDefault="002218ED" w:rsidP="008B18AD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790AF4">
        <w:rPr>
          <w:rFonts w:ascii="Times New Roman" w:hAnsi="Times New Roman" w:cs="Times New Roman"/>
          <w:sz w:val="28"/>
          <w:szCs w:val="28"/>
        </w:rPr>
        <w:tab/>
        <w:t xml:space="preserve">Члены детской организации участвовали в различных районных конкурсах. </w:t>
      </w:r>
    </w:p>
    <w:p w:rsidR="002218ED" w:rsidRPr="00790AF4" w:rsidRDefault="002218ED" w:rsidP="002218ED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ab/>
      </w:r>
      <w:r w:rsidR="008B18AD" w:rsidRPr="00790AF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0AF4">
        <w:rPr>
          <w:rFonts w:ascii="Times New Roman" w:hAnsi="Times New Roman" w:cs="Times New Roman"/>
          <w:sz w:val="28"/>
          <w:szCs w:val="28"/>
        </w:rPr>
        <w:t xml:space="preserve">Следует отметить огромную и слаженную работу всего коллектива по организации и проведению месячника оборонно-массовой и военно-патриотической работы. </w:t>
      </w:r>
    </w:p>
    <w:p w:rsidR="002218ED" w:rsidRPr="00790AF4" w:rsidRDefault="002218ED" w:rsidP="002218ED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 xml:space="preserve"> Работа велась в нескольких направлениях:</w:t>
      </w:r>
    </w:p>
    <w:p w:rsidR="002218ED" w:rsidRPr="00790AF4" w:rsidRDefault="002218ED" w:rsidP="002218ED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>-кла</w:t>
      </w:r>
      <w:r w:rsidR="008B18AD" w:rsidRPr="00790AF4">
        <w:rPr>
          <w:rFonts w:ascii="Times New Roman" w:hAnsi="Times New Roman" w:cs="Times New Roman"/>
          <w:sz w:val="28"/>
          <w:szCs w:val="28"/>
        </w:rPr>
        <w:t>ссные часы и тематические уроки</w:t>
      </w:r>
      <w:r w:rsidRPr="00790AF4">
        <w:rPr>
          <w:rFonts w:ascii="Times New Roman" w:hAnsi="Times New Roman" w:cs="Times New Roman"/>
          <w:sz w:val="28"/>
          <w:szCs w:val="28"/>
        </w:rPr>
        <w:t>;</w:t>
      </w:r>
    </w:p>
    <w:p w:rsidR="002218ED" w:rsidRPr="00790AF4" w:rsidRDefault="002218ED" w:rsidP="002218ED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>-вахта Памяти;</w:t>
      </w:r>
    </w:p>
    <w:p w:rsidR="002218ED" w:rsidRPr="00790AF4" w:rsidRDefault="002218ED" w:rsidP="002218ED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>-участие в акциях «Забота» и «Милосердие»;</w:t>
      </w:r>
    </w:p>
    <w:p w:rsidR="002218ED" w:rsidRPr="00790AF4" w:rsidRDefault="002218ED" w:rsidP="002218ED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>-уроки мужества;</w:t>
      </w:r>
    </w:p>
    <w:p w:rsidR="002218ED" w:rsidRPr="00790AF4" w:rsidRDefault="002218ED" w:rsidP="002218ED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>-школьные соревнования по стрельбе;</w:t>
      </w:r>
    </w:p>
    <w:p w:rsidR="002218ED" w:rsidRPr="00790AF4" w:rsidRDefault="002218ED" w:rsidP="002218ED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>-участие в районной спартакиаде допризывной молодежи;</w:t>
      </w:r>
    </w:p>
    <w:p w:rsidR="002218ED" w:rsidRPr="00790AF4" w:rsidRDefault="002218ED" w:rsidP="002218ED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>-спортивно-оздоровительные мероприятия;</w:t>
      </w:r>
    </w:p>
    <w:p w:rsidR="002218ED" w:rsidRPr="00790AF4" w:rsidRDefault="002218ED" w:rsidP="002218ED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>-поисковая работа;</w:t>
      </w:r>
    </w:p>
    <w:p w:rsidR="002218ED" w:rsidRPr="00790AF4" w:rsidRDefault="002218ED" w:rsidP="002218ED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 xml:space="preserve">-конкурсы, круглые столы, </w:t>
      </w:r>
      <w:proofErr w:type="spellStart"/>
      <w:r w:rsidRPr="00790AF4">
        <w:rPr>
          <w:rFonts w:ascii="Times New Roman" w:hAnsi="Times New Roman" w:cs="Times New Roman"/>
          <w:sz w:val="28"/>
          <w:szCs w:val="28"/>
        </w:rPr>
        <w:t>брейн-ринги</w:t>
      </w:r>
      <w:proofErr w:type="spellEnd"/>
      <w:r w:rsidRPr="00790AF4">
        <w:rPr>
          <w:rFonts w:ascii="Times New Roman" w:hAnsi="Times New Roman" w:cs="Times New Roman"/>
          <w:sz w:val="28"/>
          <w:szCs w:val="28"/>
        </w:rPr>
        <w:t>;</w:t>
      </w:r>
    </w:p>
    <w:p w:rsidR="002218ED" w:rsidRPr="00790AF4" w:rsidRDefault="002218ED" w:rsidP="002218ED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>-фестиваль презентаций;</w:t>
      </w:r>
    </w:p>
    <w:p w:rsidR="002218ED" w:rsidRPr="00790AF4" w:rsidRDefault="002218ED" w:rsidP="002218ED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>-слет юных патриотов;</w:t>
      </w:r>
    </w:p>
    <w:p w:rsidR="002218ED" w:rsidRPr="00790AF4" w:rsidRDefault="002218ED" w:rsidP="002218ED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>-торжественные линейки;</w:t>
      </w:r>
    </w:p>
    <w:p w:rsidR="002218ED" w:rsidRPr="00790AF4" w:rsidRDefault="002218ED" w:rsidP="002218ED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>-вечер для старшеклассников, посвященный офицерским традициям;</w:t>
      </w:r>
    </w:p>
    <w:p w:rsidR="002218ED" w:rsidRPr="00790AF4" w:rsidRDefault="002218ED" w:rsidP="009728FB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>-спортивные соревнования.</w:t>
      </w:r>
      <w:r w:rsidRPr="00790AF4">
        <w:rPr>
          <w:rFonts w:ascii="Times New Roman" w:hAnsi="Times New Roman" w:cs="Times New Roman"/>
          <w:sz w:val="28"/>
          <w:szCs w:val="28"/>
        </w:rPr>
        <w:tab/>
      </w:r>
    </w:p>
    <w:p w:rsidR="002218ED" w:rsidRPr="00790AF4" w:rsidRDefault="002218ED" w:rsidP="009728FB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 xml:space="preserve">      </w:t>
      </w:r>
      <w:r w:rsidRPr="00790AF4">
        <w:rPr>
          <w:rFonts w:ascii="Times New Roman" w:hAnsi="Times New Roman" w:cs="Times New Roman"/>
          <w:sz w:val="28"/>
          <w:szCs w:val="28"/>
        </w:rPr>
        <w:tab/>
        <w:t xml:space="preserve"> Членами Совета министров регулярно проводились рейды по проверке внешнего вида, посещения уроков</w:t>
      </w:r>
      <w:r w:rsidR="008B18AD" w:rsidRPr="00790AF4">
        <w:rPr>
          <w:rFonts w:ascii="Times New Roman" w:hAnsi="Times New Roman" w:cs="Times New Roman"/>
          <w:sz w:val="28"/>
          <w:szCs w:val="28"/>
        </w:rPr>
        <w:t xml:space="preserve"> (рейд «Пустующая парта»)</w:t>
      </w:r>
      <w:r w:rsidRPr="00790AF4">
        <w:rPr>
          <w:rFonts w:ascii="Times New Roman" w:hAnsi="Times New Roman" w:cs="Times New Roman"/>
          <w:sz w:val="28"/>
          <w:szCs w:val="28"/>
        </w:rPr>
        <w:t xml:space="preserve">, проверки дневников на предмет наличия записей домашних заданий. Эффективнее, чем в прошлом году, было организовано дежурство по школе.     </w:t>
      </w:r>
      <w:r w:rsidRPr="00790AF4">
        <w:rPr>
          <w:rFonts w:ascii="Times New Roman" w:hAnsi="Times New Roman" w:cs="Times New Roman"/>
          <w:sz w:val="28"/>
          <w:szCs w:val="28"/>
        </w:rPr>
        <w:tab/>
      </w:r>
    </w:p>
    <w:p w:rsidR="002218ED" w:rsidRPr="00790AF4" w:rsidRDefault="002218ED" w:rsidP="009728FB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90AF4">
        <w:rPr>
          <w:rFonts w:ascii="Times New Roman" w:hAnsi="Times New Roman" w:cs="Times New Roman"/>
          <w:sz w:val="28"/>
          <w:szCs w:val="28"/>
        </w:rPr>
        <w:tab/>
        <w:t xml:space="preserve"> В этом учебном году нужно отметить активизацию работы с окружающей </w:t>
      </w:r>
      <w:proofErr w:type="spellStart"/>
      <w:r w:rsidRPr="00790AF4">
        <w:rPr>
          <w:rFonts w:ascii="Times New Roman" w:hAnsi="Times New Roman" w:cs="Times New Roman"/>
          <w:sz w:val="28"/>
          <w:szCs w:val="28"/>
        </w:rPr>
        <w:t>социокультурой</w:t>
      </w:r>
      <w:proofErr w:type="spellEnd"/>
      <w:r w:rsidRPr="00790AF4">
        <w:rPr>
          <w:rFonts w:ascii="Times New Roman" w:hAnsi="Times New Roman" w:cs="Times New Roman"/>
          <w:sz w:val="28"/>
          <w:szCs w:val="28"/>
        </w:rPr>
        <w:t xml:space="preserve">: привлечение к подготовке родительских собраний работников органов </w:t>
      </w:r>
      <w:r w:rsidR="008B18AD" w:rsidRPr="00790AF4">
        <w:rPr>
          <w:rFonts w:ascii="Times New Roman" w:hAnsi="Times New Roman" w:cs="Times New Roman"/>
          <w:sz w:val="28"/>
          <w:szCs w:val="28"/>
        </w:rPr>
        <w:t>О</w:t>
      </w:r>
      <w:r w:rsidRPr="00790AF4">
        <w:rPr>
          <w:rFonts w:ascii="Times New Roman" w:hAnsi="Times New Roman" w:cs="Times New Roman"/>
          <w:sz w:val="28"/>
          <w:szCs w:val="28"/>
        </w:rPr>
        <w:t xml:space="preserve">ПДН, приглашение на торжественные линейки и тематические вечера </w:t>
      </w:r>
      <w:r w:rsidR="009728FB" w:rsidRPr="00790AF4">
        <w:rPr>
          <w:rFonts w:ascii="Times New Roman" w:hAnsi="Times New Roman" w:cs="Times New Roman"/>
          <w:sz w:val="28"/>
          <w:szCs w:val="28"/>
        </w:rPr>
        <w:t>специалистов управления образования</w:t>
      </w:r>
      <w:r w:rsidR="00E75D0C" w:rsidRPr="00790AF4">
        <w:rPr>
          <w:rFonts w:ascii="Times New Roman" w:hAnsi="Times New Roman" w:cs="Times New Roman"/>
          <w:sz w:val="28"/>
          <w:szCs w:val="28"/>
        </w:rPr>
        <w:t>, ЦРБ</w:t>
      </w:r>
      <w:r w:rsidRPr="00790AF4">
        <w:rPr>
          <w:rFonts w:ascii="Times New Roman" w:hAnsi="Times New Roman" w:cs="Times New Roman"/>
          <w:sz w:val="28"/>
          <w:szCs w:val="28"/>
        </w:rPr>
        <w:t>, участие в программе ДК им</w:t>
      </w:r>
      <w:proofErr w:type="gramStart"/>
      <w:r w:rsidRPr="00790AF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90AF4">
        <w:rPr>
          <w:rFonts w:ascii="Times New Roman" w:hAnsi="Times New Roman" w:cs="Times New Roman"/>
          <w:sz w:val="28"/>
          <w:szCs w:val="28"/>
        </w:rPr>
        <w:t xml:space="preserve">уренкова, где команда школы заняла </w:t>
      </w:r>
      <w:r w:rsidR="008B18AD" w:rsidRPr="00790AF4">
        <w:rPr>
          <w:rFonts w:ascii="Times New Roman" w:hAnsi="Times New Roman" w:cs="Times New Roman"/>
          <w:sz w:val="28"/>
          <w:szCs w:val="28"/>
        </w:rPr>
        <w:t>1</w:t>
      </w:r>
      <w:r w:rsidRPr="00790AF4">
        <w:rPr>
          <w:rFonts w:ascii="Times New Roman" w:hAnsi="Times New Roman" w:cs="Times New Roman"/>
          <w:sz w:val="28"/>
          <w:szCs w:val="28"/>
        </w:rPr>
        <w:t xml:space="preserve"> мест</w:t>
      </w:r>
      <w:r w:rsidR="007267E8">
        <w:rPr>
          <w:rFonts w:ascii="Times New Roman" w:hAnsi="Times New Roman" w:cs="Times New Roman"/>
          <w:sz w:val="28"/>
          <w:szCs w:val="28"/>
        </w:rPr>
        <w:t>о</w:t>
      </w:r>
      <w:r w:rsidRPr="00790AF4">
        <w:rPr>
          <w:rFonts w:ascii="Times New Roman" w:hAnsi="Times New Roman" w:cs="Times New Roman"/>
          <w:sz w:val="28"/>
          <w:szCs w:val="28"/>
        </w:rPr>
        <w:t>.</w:t>
      </w:r>
    </w:p>
    <w:p w:rsidR="002218ED" w:rsidRPr="00790AF4" w:rsidRDefault="002218ED" w:rsidP="002218ED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 xml:space="preserve">   </w:t>
      </w:r>
      <w:r w:rsidRPr="00790AF4">
        <w:rPr>
          <w:rFonts w:ascii="Times New Roman" w:hAnsi="Times New Roman" w:cs="Times New Roman"/>
          <w:sz w:val="28"/>
          <w:szCs w:val="28"/>
        </w:rPr>
        <w:tab/>
        <w:t xml:space="preserve"> Не осталось без внимания трудовое воспитание школьников. Санитарно-гигиеническое состояние школы неплохо поддерживалось дежурными классами. </w:t>
      </w:r>
      <w:r w:rsidR="00E75D0C" w:rsidRPr="00790AF4">
        <w:rPr>
          <w:rFonts w:ascii="Times New Roman" w:hAnsi="Times New Roman" w:cs="Times New Roman"/>
          <w:sz w:val="28"/>
          <w:szCs w:val="28"/>
        </w:rPr>
        <w:t>Учащиеся 5-9 классов</w:t>
      </w:r>
      <w:r w:rsidRPr="00790AF4">
        <w:rPr>
          <w:rFonts w:ascii="Times New Roman" w:hAnsi="Times New Roman" w:cs="Times New Roman"/>
          <w:sz w:val="28"/>
          <w:szCs w:val="28"/>
        </w:rPr>
        <w:t xml:space="preserve"> участвовал</w:t>
      </w:r>
      <w:r w:rsidR="00E75D0C" w:rsidRPr="00790AF4">
        <w:rPr>
          <w:rFonts w:ascii="Times New Roman" w:hAnsi="Times New Roman" w:cs="Times New Roman"/>
          <w:sz w:val="28"/>
          <w:szCs w:val="28"/>
        </w:rPr>
        <w:t>и</w:t>
      </w:r>
      <w:r w:rsidRPr="00790AF4">
        <w:rPr>
          <w:rFonts w:ascii="Times New Roman" w:hAnsi="Times New Roman" w:cs="Times New Roman"/>
          <w:sz w:val="28"/>
          <w:szCs w:val="28"/>
        </w:rPr>
        <w:t xml:space="preserve"> в </w:t>
      </w:r>
      <w:r w:rsidR="00E75D0C" w:rsidRPr="00790AF4">
        <w:rPr>
          <w:rFonts w:ascii="Times New Roman" w:hAnsi="Times New Roman" w:cs="Times New Roman"/>
          <w:sz w:val="28"/>
          <w:szCs w:val="28"/>
        </w:rPr>
        <w:t xml:space="preserve">акциях «Память жива» (уборка мемориала СОШ №20, могил Неизвестных солдат, могил </w:t>
      </w:r>
      <w:proofErr w:type="gramStart"/>
      <w:r w:rsidR="00E75D0C" w:rsidRPr="00790AF4">
        <w:rPr>
          <w:rFonts w:ascii="Times New Roman" w:hAnsi="Times New Roman" w:cs="Times New Roman"/>
          <w:sz w:val="28"/>
          <w:szCs w:val="28"/>
        </w:rPr>
        <w:t>юных-пионеров</w:t>
      </w:r>
      <w:proofErr w:type="gramEnd"/>
      <w:r w:rsidR="00E75D0C" w:rsidRPr="00790AF4">
        <w:rPr>
          <w:rFonts w:ascii="Times New Roman" w:hAnsi="Times New Roman" w:cs="Times New Roman"/>
          <w:sz w:val="28"/>
          <w:szCs w:val="28"/>
        </w:rPr>
        <w:t xml:space="preserve"> героев Е. и В. Голубятниковых, М. </w:t>
      </w:r>
      <w:proofErr w:type="spellStart"/>
      <w:r w:rsidR="00E75D0C" w:rsidRPr="00790AF4">
        <w:rPr>
          <w:rFonts w:ascii="Times New Roman" w:hAnsi="Times New Roman" w:cs="Times New Roman"/>
          <w:sz w:val="28"/>
          <w:szCs w:val="28"/>
        </w:rPr>
        <w:t>Унгур</w:t>
      </w:r>
      <w:proofErr w:type="spellEnd"/>
      <w:r w:rsidR="00E75D0C" w:rsidRPr="00790AF4">
        <w:rPr>
          <w:rFonts w:ascii="Times New Roman" w:hAnsi="Times New Roman" w:cs="Times New Roman"/>
          <w:sz w:val="28"/>
          <w:szCs w:val="28"/>
        </w:rPr>
        <w:t>), «Чистая станица»</w:t>
      </w:r>
      <w:r w:rsidRPr="00790AF4">
        <w:rPr>
          <w:rFonts w:ascii="Times New Roman" w:hAnsi="Times New Roman" w:cs="Times New Roman"/>
          <w:sz w:val="28"/>
          <w:szCs w:val="28"/>
        </w:rPr>
        <w:t>.</w:t>
      </w:r>
    </w:p>
    <w:p w:rsidR="002218ED" w:rsidRPr="00790AF4" w:rsidRDefault="002218ED" w:rsidP="002218ED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 xml:space="preserve">      С классными руководителями в этом году проводилась методическая и консультативная работа. </w:t>
      </w:r>
    </w:p>
    <w:p w:rsidR="002218ED" w:rsidRPr="00790AF4" w:rsidRDefault="002218ED" w:rsidP="002218ED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 xml:space="preserve">       Огромное влияние на личность учащегося оказывает классный коллектив, его руководитель, система взаимоотношений и совместная деятельность учителя, ученика, родителей. Следует отметить работу с классами:</w:t>
      </w:r>
    </w:p>
    <w:p w:rsidR="002218ED" w:rsidRPr="00790AF4" w:rsidRDefault="002218ED" w:rsidP="002218ED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>-учителя начальной школы добросовестно относятся к своим обязанностям, поэтому мероприятия отличаются содержательностью и интересным материалом;</w:t>
      </w:r>
    </w:p>
    <w:p w:rsidR="002218ED" w:rsidRPr="00790AF4" w:rsidRDefault="002218ED" w:rsidP="002218ED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 xml:space="preserve">-в 5-х классах заслуга классных руководителей в том, что адаптационный период у учащихся при переходе на среднюю ступень обучения проходит безболезненно; </w:t>
      </w:r>
    </w:p>
    <w:p w:rsidR="002218ED" w:rsidRPr="00790AF4" w:rsidRDefault="002218ED" w:rsidP="002218ED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lastRenderedPageBreak/>
        <w:t>-в 6-8 классах воспитательные задачи решались через КТД, метод проектов: спортивные соревнования, экскурсии, участие в конкурсах и различных акциях. Почти все классы показали неплохую подготовку и заинтересованность;</w:t>
      </w:r>
    </w:p>
    <w:p w:rsidR="002218ED" w:rsidRPr="00790AF4" w:rsidRDefault="002218ED" w:rsidP="002218ED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>-в 9-11 классах проводились тематические вечера. Все ведущие концертов, торжественных линеек, выпускных вечеров, члены школьного самоуправления – старшеклассники.</w:t>
      </w:r>
    </w:p>
    <w:p w:rsidR="002218ED" w:rsidRPr="00790AF4" w:rsidRDefault="002218ED" w:rsidP="002218ED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 xml:space="preserve">             Нужно отметить хорошую организацию летнего отдыха и занятости детей. В школе работ</w:t>
      </w:r>
      <w:r w:rsidR="007267E8">
        <w:rPr>
          <w:rFonts w:ascii="Times New Roman" w:hAnsi="Times New Roman" w:cs="Times New Roman"/>
          <w:sz w:val="28"/>
          <w:szCs w:val="28"/>
        </w:rPr>
        <w:t>ает</w:t>
      </w:r>
      <w:r w:rsidRPr="00790AF4">
        <w:rPr>
          <w:rFonts w:ascii="Times New Roman" w:hAnsi="Times New Roman" w:cs="Times New Roman"/>
          <w:sz w:val="28"/>
          <w:szCs w:val="28"/>
        </w:rPr>
        <w:t xml:space="preserve"> лагерь дневного пребывания </w:t>
      </w:r>
      <w:r w:rsidR="00E75D0C" w:rsidRPr="00790AF4">
        <w:rPr>
          <w:rFonts w:ascii="Times New Roman" w:hAnsi="Times New Roman" w:cs="Times New Roman"/>
          <w:sz w:val="28"/>
          <w:szCs w:val="28"/>
        </w:rPr>
        <w:t xml:space="preserve">«Весёлый ералаш» </w:t>
      </w:r>
      <w:r w:rsidRPr="00790AF4">
        <w:rPr>
          <w:rFonts w:ascii="Times New Roman" w:hAnsi="Times New Roman" w:cs="Times New Roman"/>
          <w:sz w:val="28"/>
          <w:szCs w:val="28"/>
        </w:rPr>
        <w:t>(июнь</w:t>
      </w:r>
      <w:r w:rsidR="007267E8">
        <w:rPr>
          <w:rFonts w:ascii="Times New Roman" w:hAnsi="Times New Roman" w:cs="Times New Roman"/>
          <w:sz w:val="28"/>
          <w:szCs w:val="28"/>
        </w:rPr>
        <w:t>-июль</w:t>
      </w:r>
      <w:r w:rsidRPr="00790AF4">
        <w:rPr>
          <w:rFonts w:ascii="Times New Roman" w:hAnsi="Times New Roman" w:cs="Times New Roman"/>
          <w:sz w:val="28"/>
          <w:szCs w:val="28"/>
        </w:rPr>
        <w:t xml:space="preserve">), вечерняя  и дневная площадки. </w:t>
      </w:r>
    </w:p>
    <w:p w:rsidR="002218ED" w:rsidRPr="00790AF4" w:rsidRDefault="002218ED" w:rsidP="00E75D0C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 xml:space="preserve">     Классные руководители и </w:t>
      </w:r>
      <w:proofErr w:type="spellStart"/>
      <w:r w:rsidRPr="00790AF4">
        <w:rPr>
          <w:rFonts w:ascii="Times New Roman" w:hAnsi="Times New Roman" w:cs="Times New Roman"/>
          <w:sz w:val="28"/>
          <w:szCs w:val="28"/>
        </w:rPr>
        <w:t>соцпедагог</w:t>
      </w:r>
      <w:proofErr w:type="spellEnd"/>
      <w:r w:rsidRPr="00790AF4">
        <w:rPr>
          <w:rFonts w:ascii="Times New Roman" w:hAnsi="Times New Roman" w:cs="Times New Roman"/>
          <w:sz w:val="28"/>
          <w:szCs w:val="28"/>
        </w:rPr>
        <w:t xml:space="preserve"> име</w:t>
      </w:r>
      <w:r w:rsidR="007267E8">
        <w:rPr>
          <w:rFonts w:ascii="Times New Roman" w:hAnsi="Times New Roman" w:cs="Times New Roman"/>
          <w:sz w:val="28"/>
          <w:szCs w:val="28"/>
        </w:rPr>
        <w:t>ют</w:t>
      </w:r>
      <w:r w:rsidRPr="00790AF4">
        <w:rPr>
          <w:rFonts w:ascii="Times New Roman" w:hAnsi="Times New Roman" w:cs="Times New Roman"/>
          <w:sz w:val="28"/>
          <w:szCs w:val="28"/>
        </w:rPr>
        <w:t xml:space="preserve"> информацию о занятости учащихся в период летних каникул.</w:t>
      </w:r>
    </w:p>
    <w:p w:rsidR="002218ED" w:rsidRPr="00790AF4" w:rsidRDefault="002218ED" w:rsidP="002218ED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790AF4">
        <w:rPr>
          <w:rFonts w:ascii="Times New Roman" w:hAnsi="Times New Roman" w:cs="Times New Roman"/>
          <w:sz w:val="28"/>
          <w:szCs w:val="28"/>
        </w:rPr>
        <w:t>Исходя из анализа воспитательной работы школы за 201</w:t>
      </w:r>
      <w:r w:rsidR="00A0483F">
        <w:rPr>
          <w:rFonts w:ascii="Times New Roman" w:hAnsi="Times New Roman" w:cs="Times New Roman"/>
          <w:sz w:val="28"/>
          <w:szCs w:val="28"/>
        </w:rPr>
        <w:t>7</w:t>
      </w:r>
      <w:r w:rsidRPr="00790AF4">
        <w:rPr>
          <w:rFonts w:ascii="Times New Roman" w:hAnsi="Times New Roman" w:cs="Times New Roman"/>
          <w:sz w:val="28"/>
          <w:szCs w:val="28"/>
        </w:rPr>
        <w:t>-201</w:t>
      </w:r>
      <w:r w:rsidR="00A0483F">
        <w:rPr>
          <w:rFonts w:ascii="Times New Roman" w:hAnsi="Times New Roman" w:cs="Times New Roman"/>
          <w:sz w:val="28"/>
          <w:szCs w:val="28"/>
        </w:rPr>
        <w:t>8</w:t>
      </w:r>
      <w:r w:rsidR="008B18AD" w:rsidRPr="00790AF4">
        <w:rPr>
          <w:rFonts w:ascii="Times New Roman" w:hAnsi="Times New Roman" w:cs="Times New Roman"/>
          <w:sz w:val="28"/>
          <w:szCs w:val="28"/>
        </w:rPr>
        <w:t xml:space="preserve"> </w:t>
      </w:r>
      <w:r w:rsidRPr="00790AF4">
        <w:rPr>
          <w:rFonts w:ascii="Times New Roman" w:hAnsi="Times New Roman" w:cs="Times New Roman"/>
          <w:sz w:val="28"/>
          <w:szCs w:val="28"/>
        </w:rPr>
        <w:t>учебный год выношу</w:t>
      </w:r>
      <w:proofErr w:type="gramEnd"/>
      <w:r w:rsidRPr="00790AF4">
        <w:rPr>
          <w:rFonts w:ascii="Times New Roman" w:hAnsi="Times New Roman" w:cs="Times New Roman"/>
          <w:sz w:val="28"/>
          <w:szCs w:val="28"/>
        </w:rPr>
        <w:t xml:space="preserve"> на рассмотрение следующие задачи школы на будущий год:</w:t>
      </w:r>
    </w:p>
    <w:p w:rsidR="002218ED" w:rsidRPr="00790AF4" w:rsidRDefault="002218ED" w:rsidP="002218ED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>1.</w:t>
      </w:r>
      <w:r w:rsidR="007267E8">
        <w:rPr>
          <w:rFonts w:ascii="Times New Roman" w:hAnsi="Times New Roman" w:cs="Times New Roman"/>
          <w:sz w:val="28"/>
          <w:szCs w:val="28"/>
        </w:rPr>
        <w:t>А</w:t>
      </w:r>
      <w:r w:rsidRPr="00790AF4">
        <w:rPr>
          <w:rFonts w:ascii="Times New Roman" w:hAnsi="Times New Roman" w:cs="Times New Roman"/>
          <w:sz w:val="28"/>
          <w:szCs w:val="28"/>
        </w:rPr>
        <w:t>ктивиз</w:t>
      </w:r>
      <w:r w:rsidR="007267E8">
        <w:rPr>
          <w:rFonts w:ascii="Times New Roman" w:hAnsi="Times New Roman" w:cs="Times New Roman"/>
          <w:sz w:val="28"/>
          <w:szCs w:val="28"/>
        </w:rPr>
        <w:t xml:space="preserve">ировать </w:t>
      </w:r>
      <w:r w:rsidRPr="00790AF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7267E8">
        <w:rPr>
          <w:rFonts w:ascii="Times New Roman" w:hAnsi="Times New Roman" w:cs="Times New Roman"/>
          <w:sz w:val="28"/>
          <w:szCs w:val="28"/>
        </w:rPr>
        <w:t>ь</w:t>
      </w:r>
      <w:r w:rsidRPr="00790AF4">
        <w:rPr>
          <w:rFonts w:ascii="Times New Roman" w:hAnsi="Times New Roman" w:cs="Times New Roman"/>
          <w:sz w:val="28"/>
          <w:szCs w:val="28"/>
        </w:rPr>
        <w:t xml:space="preserve"> школьного ученического самоуправления.</w:t>
      </w:r>
    </w:p>
    <w:p w:rsidR="002218ED" w:rsidRPr="00790AF4" w:rsidRDefault="002218ED" w:rsidP="002218E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AF4">
        <w:rPr>
          <w:rFonts w:ascii="Times New Roman" w:eastAsia="Times New Roman" w:hAnsi="Times New Roman" w:cs="Times New Roman"/>
          <w:sz w:val="28"/>
          <w:szCs w:val="28"/>
        </w:rPr>
        <w:t xml:space="preserve">На следующий учебный год  необходимо обратить внимание </w:t>
      </w:r>
      <w:proofErr w:type="gramStart"/>
      <w:r w:rsidRPr="00790AF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790A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18ED" w:rsidRPr="00790AF4" w:rsidRDefault="002218ED" w:rsidP="002218E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AF4">
        <w:rPr>
          <w:rFonts w:ascii="Times New Roman" w:eastAsia="Times New Roman" w:hAnsi="Times New Roman" w:cs="Times New Roman"/>
          <w:sz w:val="28"/>
          <w:szCs w:val="28"/>
        </w:rPr>
        <w:t>- дальнейшее вовлечение учащихся школы во внеурочную досуговую деятельность;</w:t>
      </w:r>
      <w:r w:rsidRPr="00790AF4">
        <w:rPr>
          <w:rFonts w:ascii="Times New Roman" w:eastAsia="Times New Roman" w:hAnsi="Times New Roman" w:cs="Times New Roman"/>
          <w:sz w:val="28"/>
          <w:szCs w:val="28"/>
        </w:rPr>
        <w:br/>
        <w:t>- усиление ответственности и  инициативности классных руководителей в работе по выполнению мероприятий Штаба воспитательной работы;</w:t>
      </w:r>
      <w:r w:rsidRPr="00790AF4">
        <w:rPr>
          <w:rFonts w:ascii="Times New Roman" w:eastAsia="Times New Roman" w:hAnsi="Times New Roman" w:cs="Times New Roman"/>
          <w:sz w:val="28"/>
          <w:szCs w:val="28"/>
        </w:rPr>
        <w:br/>
        <w:t>- активизация работы по выполнению Закона № 1539-КЗ.</w:t>
      </w:r>
    </w:p>
    <w:p w:rsidR="001734C9" w:rsidRPr="00790AF4" w:rsidRDefault="001734C9" w:rsidP="002218E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AF4">
        <w:rPr>
          <w:rFonts w:ascii="Times New Roman" w:eastAsia="Times New Roman" w:hAnsi="Times New Roman" w:cs="Times New Roman"/>
          <w:sz w:val="28"/>
          <w:szCs w:val="28"/>
        </w:rPr>
        <w:t>-активизация работы ШУС ДО «Одиссея».</w:t>
      </w:r>
    </w:p>
    <w:p w:rsidR="002218ED" w:rsidRPr="00790AF4" w:rsidRDefault="002218ED" w:rsidP="002218E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8AD" w:rsidRPr="00790AF4" w:rsidRDefault="008B18AD" w:rsidP="002218E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807" w:rsidRPr="00790AF4" w:rsidRDefault="00155807" w:rsidP="002218E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18ED" w:rsidRPr="00790AF4" w:rsidRDefault="002218ED" w:rsidP="0015580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AF4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по воспитательной работе              </w:t>
      </w:r>
      <w:r w:rsidR="00155807" w:rsidRPr="00790AF4">
        <w:rPr>
          <w:rFonts w:ascii="Times New Roman" w:eastAsia="Times New Roman" w:hAnsi="Times New Roman" w:cs="Times New Roman"/>
          <w:sz w:val="28"/>
          <w:szCs w:val="28"/>
        </w:rPr>
        <w:t>Ю.А. Виноградова</w:t>
      </w:r>
    </w:p>
    <w:p w:rsidR="002218ED" w:rsidRPr="00790AF4" w:rsidRDefault="002218ED" w:rsidP="008C4FE9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265F1" w:rsidRPr="00790AF4" w:rsidRDefault="00C265F1" w:rsidP="002218ED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 xml:space="preserve">      </w:t>
      </w:r>
      <w:r w:rsidRPr="00790AF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265F1" w:rsidRPr="00790AF4" w:rsidRDefault="00C265F1" w:rsidP="008C4FE9">
      <w:pPr>
        <w:pStyle w:val="a5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D7E7E" w:rsidRPr="00790AF4" w:rsidRDefault="006D7E7E" w:rsidP="008C4FE9">
      <w:p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6D7E7E" w:rsidRPr="00790AF4" w:rsidSect="001D20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7ECD"/>
    <w:multiLevelType w:val="hybridMultilevel"/>
    <w:tmpl w:val="72780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BA6599"/>
    <w:multiLevelType w:val="hybridMultilevel"/>
    <w:tmpl w:val="B93E1B62"/>
    <w:lvl w:ilvl="0" w:tplc="6EC0292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65F1"/>
    <w:rsid w:val="00024CE4"/>
    <w:rsid w:val="00051D0A"/>
    <w:rsid w:val="00096391"/>
    <w:rsid w:val="00155807"/>
    <w:rsid w:val="00166F7D"/>
    <w:rsid w:val="0017157F"/>
    <w:rsid w:val="001734C9"/>
    <w:rsid w:val="001D200A"/>
    <w:rsid w:val="002218ED"/>
    <w:rsid w:val="00232A74"/>
    <w:rsid w:val="002A1A28"/>
    <w:rsid w:val="00313087"/>
    <w:rsid w:val="00314AC0"/>
    <w:rsid w:val="0039402F"/>
    <w:rsid w:val="003E25BF"/>
    <w:rsid w:val="004145AB"/>
    <w:rsid w:val="00490AC0"/>
    <w:rsid w:val="00496E52"/>
    <w:rsid w:val="00524658"/>
    <w:rsid w:val="005B34A0"/>
    <w:rsid w:val="005C4F33"/>
    <w:rsid w:val="006D7E7E"/>
    <w:rsid w:val="00704B80"/>
    <w:rsid w:val="00705E3F"/>
    <w:rsid w:val="007267E8"/>
    <w:rsid w:val="00790AF4"/>
    <w:rsid w:val="007F736F"/>
    <w:rsid w:val="008B18AD"/>
    <w:rsid w:val="008C4FE9"/>
    <w:rsid w:val="009408AB"/>
    <w:rsid w:val="0094422B"/>
    <w:rsid w:val="009728FB"/>
    <w:rsid w:val="009851E4"/>
    <w:rsid w:val="009E45B2"/>
    <w:rsid w:val="00A0483F"/>
    <w:rsid w:val="00A21DAE"/>
    <w:rsid w:val="00A961A8"/>
    <w:rsid w:val="00B05A64"/>
    <w:rsid w:val="00C265F1"/>
    <w:rsid w:val="00CE4171"/>
    <w:rsid w:val="00D15B8E"/>
    <w:rsid w:val="00E75D0C"/>
    <w:rsid w:val="00F074DC"/>
    <w:rsid w:val="00F6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65F1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C26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265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2908</Words>
  <Characters>16579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№20</Company>
  <LinksUpToDate>false</LinksUpToDate>
  <CharactersWithSpaces>19449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воспитательной работе</dc:creator>
  <cp:keywords/>
  <dc:description/>
  <cp:lastModifiedBy>USER</cp:lastModifiedBy>
  <cp:revision>28</cp:revision>
  <cp:lastPrinted>2017-08-22T07:01:00Z</cp:lastPrinted>
  <dcterms:created xsi:type="dcterms:W3CDTF">2012-09-04T06:47:00Z</dcterms:created>
  <dcterms:modified xsi:type="dcterms:W3CDTF">2017-08-22T07:01:00Z</dcterms:modified>
</cp:coreProperties>
</file>