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2B2" w:rsidRDefault="001522B2" w:rsidP="001522B2">
      <w:pPr>
        <w:spacing w:after="0" w:line="240" w:lineRule="auto"/>
        <w:ind w:left="10773" w:hanging="10773"/>
        <w:rPr>
          <w:rFonts w:ascii="Times New Roman" w:hAnsi="Times New Roman"/>
          <w:sz w:val="28"/>
          <w:szCs w:val="28"/>
        </w:rPr>
      </w:pPr>
    </w:p>
    <w:tbl>
      <w:tblPr>
        <w:tblW w:w="12758" w:type="dxa"/>
        <w:tblInd w:w="1384" w:type="dxa"/>
        <w:tblLook w:val="01E0"/>
      </w:tblPr>
      <w:tblGrid>
        <w:gridCol w:w="3369"/>
        <w:gridCol w:w="9389"/>
      </w:tblGrid>
      <w:tr w:rsidR="001522B2" w:rsidTr="001522B2">
        <w:trPr>
          <w:trHeight w:val="3239"/>
        </w:trPr>
        <w:tc>
          <w:tcPr>
            <w:tcW w:w="33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522B2" w:rsidRDefault="001522B2" w:rsidP="00040E2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1522B2" w:rsidRDefault="001522B2" w:rsidP="00040E2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 w:cs="Times New Roman"/>
                <w:sz w:val="12"/>
                <w:szCs w:val="16"/>
              </w:rPr>
              <w:t>РОССИЙСКАЯ ФЕДЕРАЦИЯ</w:t>
            </w:r>
          </w:p>
          <w:p w:rsidR="001522B2" w:rsidRDefault="001522B2" w:rsidP="00040E2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 w:cs="Times New Roman"/>
                <w:sz w:val="12"/>
                <w:szCs w:val="16"/>
              </w:rPr>
              <w:t>КРАСНОДАРСКИЙ КРАЙ</w:t>
            </w:r>
          </w:p>
          <w:p w:rsidR="001522B2" w:rsidRDefault="001522B2" w:rsidP="00040E2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 w:cs="Times New Roman"/>
                <w:sz w:val="12"/>
                <w:szCs w:val="16"/>
              </w:rPr>
              <w:t>БРЮХОВЕЦКИЙ РАЙОН</w:t>
            </w:r>
          </w:p>
          <w:p w:rsidR="001522B2" w:rsidRDefault="001522B2" w:rsidP="00040E2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 w:cs="Times New Roman"/>
                <w:sz w:val="12"/>
                <w:szCs w:val="16"/>
              </w:rPr>
              <w:t>МУНИЦИПАЛЬНОЕ БЮДЖЕТНОЕ ОБЩЕОБРАЗОВАТЕЛЬНОЕ  УЧРЕЖДЕНИЕ СРЕДНЯЯ ОБЩЕОБРАЗОВАТЕЛЬНАЯ ШКОЛА № 20</w:t>
            </w:r>
          </w:p>
          <w:p w:rsidR="001522B2" w:rsidRDefault="001522B2" w:rsidP="00040E2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 w:cs="Times New Roman"/>
                <w:sz w:val="12"/>
                <w:szCs w:val="16"/>
              </w:rPr>
              <w:t>СТ. БРЮХОВЕЦКОЙ   МУНИЦИПАЛЬНОГО ОБРАЗОВАНИЯ БРЮХОВЕЦКИЙ РАЙОН</w:t>
            </w:r>
          </w:p>
          <w:p w:rsidR="001522B2" w:rsidRDefault="001522B2" w:rsidP="00040E2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352750, Краснодарский край, </w:t>
            </w:r>
            <w:proofErr w:type="spellStart"/>
            <w:r>
              <w:rPr>
                <w:rFonts w:ascii="Times New Roman" w:hAnsi="Times New Roman" w:cs="Times New Roman"/>
                <w:sz w:val="16"/>
              </w:rPr>
              <w:t>Брюховецкий</w:t>
            </w:r>
            <w:proofErr w:type="spellEnd"/>
            <w:r>
              <w:rPr>
                <w:rFonts w:ascii="Times New Roman" w:hAnsi="Times New Roman" w:cs="Times New Roman"/>
                <w:sz w:val="16"/>
              </w:rPr>
              <w:t xml:space="preserve"> район</w:t>
            </w:r>
            <w:r>
              <w:rPr>
                <w:rFonts w:ascii="Times New Roman" w:hAnsi="Times New Roman" w:cs="Times New Roman"/>
                <w:sz w:val="16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16"/>
              </w:rPr>
              <w:t>ст-ца</w:t>
            </w:r>
            <w:proofErr w:type="spellEnd"/>
            <w:r>
              <w:rPr>
                <w:rFonts w:ascii="Times New Roman" w:hAnsi="Times New Roman" w:cs="Times New Roman"/>
                <w:sz w:val="16"/>
              </w:rPr>
              <w:t xml:space="preserve">  Брюховецкая, ул. Ленина, 57</w:t>
            </w:r>
          </w:p>
          <w:p w:rsidR="001522B2" w:rsidRDefault="001522B2" w:rsidP="00040E2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ИНН 2327006822   ОГРН 1022303524627</w:t>
            </w:r>
          </w:p>
          <w:p w:rsidR="001522B2" w:rsidRDefault="001522B2" w:rsidP="00040E2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От </w:t>
            </w:r>
            <w:r w:rsidR="00540D93">
              <w:rPr>
                <w:rFonts w:ascii="Times New Roman" w:hAnsi="Times New Roman" w:cs="Times New Roman"/>
              </w:rPr>
              <w:t>07</w:t>
            </w:r>
            <w:r>
              <w:rPr>
                <w:rFonts w:ascii="Times New Roman" w:hAnsi="Times New Roman" w:cs="Times New Roman"/>
              </w:rPr>
              <w:t>.1</w:t>
            </w:r>
            <w:r w:rsidR="008A33B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.201</w:t>
            </w:r>
            <w:r w:rsidR="00540D93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 xml:space="preserve">    №</w:t>
            </w:r>
          </w:p>
          <w:p w:rsidR="001522B2" w:rsidRDefault="001522B2" w:rsidP="00040E2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№                   от</w:t>
            </w:r>
          </w:p>
          <w:p w:rsidR="001522B2" w:rsidRDefault="001522B2" w:rsidP="00040E2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8"/>
              </w:rPr>
            </w:pPr>
          </w:p>
          <w:p w:rsidR="001522B2" w:rsidRDefault="001522B2" w:rsidP="00040E2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389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:rsidR="001522B2" w:rsidRDefault="001522B2" w:rsidP="00040E2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4BC" w:rsidRDefault="00B604BC" w:rsidP="00B604BC">
            <w:pPr>
              <w:pStyle w:val="a3"/>
              <w:spacing w:line="276" w:lineRule="auto"/>
              <w:ind w:left="34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Ведущему специалисту  управления образования администрации муниципального образования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Брюховецкий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  <w:p w:rsidR="00B604BC" w:rsidRDefault="00540D93" w:rsidP="00B604BC">
            <w:pPr>
              <w:pStyle w:val="a3"/>
              <w:spacing w:line="276" w:lineRule="auto"/>
              <w:ind w:left="34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Алзоновой</w:t>
            </w:r>
            <w:proofErr w:type="spellEnd"/>
          </w:p>
          <w:p w:rsidR="001522B2" w:rsidRDefault="001522B2" w:rsidP="001522B2">
            <w:pPr>
              <w:pStyle w:val="a3"/>
              <w:spacing w:line="276" w:lineRule="auto"/>
              <w:ind w:left="30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2B2" w:rsidRDefault="001522B2" w:rsidP="00040E2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522B2" w:rsidRDefault="001522B2" w:rsidP="001522B2">
      <w:pPr>
        <w:spacing w:after="0" w:line="240" w:lineRule="auto"/>
        <w:ind w:left="10773" w:hanging="10773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1522B2" w:rsidRDefault="001522B2" w:rsidP="001522B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56F28" w:rsidRDefault="00B56F28" w:rsidP="001522B2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Отчёт о проведенных мероприятиях</w:t>
      </w:r>
      <w:r w:rsidR="001522B2" w:rsidRPr="001522B2">
        <w:rPr>
          <w:rFonts w:ascii="Times New Roman" w:hAnsi="Times New Roman" w:cs="Times New Roman"/>
          <w:b/>
          <w:sz w:val="28"/>
        </w:rPr>
        <w:t xml:space="preserve"> в период осенних каникул </w:t>
      </w:r>
    </w:p>
    <w:p w:rsidR="001522B2" w:rsidRDefault="001522B2" w:rsidP="001522B2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1522B2">
        <w:rPr>
          <w:rFonts w:ascii="Times New Roman" w:hAnsi="Times New Roman" w:cs="Times New Roman"/>
          <w:b/>
          <w:sz w:val="28"/>
        </w:rPr>
        <w:t xml:space="preserve">в образовательных организациях </w:t>
      </w:r>
      <w:proofErr w:type="spellStart"/>
      <w:r w:rsidRPr="001522B2">
        <w:rPr>
          <w:rFonts w:ascii="Times New Roman" w:hAnsi="Times New Roman" w:cs="Times New Roman"/>
          <w:b/>
          <w:sz w:val="28"/>
        </w:rPr>
        <w:t>Брюховецк</w:t>
      </w:r>
      <w:r w:rsidR="00B56F28">
        <w:rPr>
          <w:rFonts w:ascii="Times New Roman" w:hAnsi="Times New Roman" w:cs="Times New Roman"/>
          <w:b/>
          <w:sz w:val="28"/>
        </w:rPr>
        <w:t>ого</w:t>
      </w:r>
      <w:proofErr w:type="spellEnd"/>
      <w:r w:rsidR="00B56F28">
        <w:rPr>
          <w:rFonts w:ascii="Times New Roman" w:hAnsi="Times New Roman" w:cs="Times New Roman"/>
          <w:b/>
          <w:sz w:val="28"/>
        </w:rPr>
        <w:t xml:space="preserve"> </w:t>
      </w:r>
      <w:r w:rsidRPr="001522B2">
        <w:rPr>
          <w:rFonts w:ascii="Times New Roman" w:hAnsi="Times New Roman" w:cs="Times New Roman"/>
          <w:b/>
          <w:sz w:val="28"/>
        </w:rPr>
        <w:t>район</w:t>
      </w:r>
      <w:r w:rsidR="00B56F28">
        <w:rPr>
          <w:rFonts w:ascii="Times New Roman" w:hAnsi="Times New Roman" w:cs="Times New Roman"/>
          <w:b/>
          <w:sz w:val="28"/>
        </w:rPr>
        <w:t>а</w:t>
      </w:r>
    </w:p>
    <w:p w:rsidR="00B56F28" w:rsidRDefault="00B56F28" w:rsidP="00B56F28">
      <w:pPr>
        <w:pStyle w:val="a3"/>
        <w:rPr>
          <w:rFonts w:ascii="Times New Roman" w:hAnsi="Times New Roman" w:cs="Times New Roman"/>
          <w:b/>
          <w:sz w:val="28"/>
        </w:rPr>
      </w:pPr>
    </w:p>
    <w:p w:rsidR="00B56F28" w:rsidRDefault="00B56F28" w:rsidP="00B56F28">
      <w:pPr>
        <w:pStyle w:val="a3"/>
        <w:rPr>
          <w:rFonts w:ascii="Times New Roman" w:hAnsi="Times New Roman" w:cs="Times New Roman"/>
          <w:b/>
          <w:sz w:val="28"/>
          <w:u w:val="single"/>
        </w:rPr>
      </w:pPr>
      <w:r w:rsidRPr="00B56F28">
        <w:rPr>
          <w:rFonts w:ascii="Times New Roman" w:hAnsi="Times New Roman" w:cs="Times New Roman"/>
          <w:sz w:val="28"/>
        </w:rPr>
        <w:t>Образовательное учреждение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  <w:u w:val="single"/>
        </w:rPr>
        <w:t>МБОУ СОШ №20</w:t>
      </w:r>
    </w:p>
    <w:p w:rsidR="00B56F28" w:rsidRPr="00B56F28" w:rsidRDefault="00B56F28" w:rsidP="00B56F28">
      <w:pPr>
        <w:pStyle w:val="a3"/>
        <w:rPr>
          <w:rFonts w:ascii="Times New Roman" w:hAnsi="Times New Roman" w:cs="Times New Roman"/>
          <w:b/>
          <w:sz w:val="28"/>
          <w:u w:val="single"/>
        </w:rPr>
      </w:pPr>
    </w:p>
    <w:tbl>
      <w:tblPr>
        <w:tblW w:w="15140" w:type="dxa"/>
        <w:jc w:val="center"/>
        <w:tblInd w:w="-1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1"/>
        <w:gridCol w:w="3222"/>
        <w:gridCol w:w="1985"/>
        <w:gridCol w:w="2305"/>
        <w:gridCol w:w="2694"/>
        <w:gridCol w:w="1984"/>
        <w:gridCol w:w="2239"/>
      </w:tblGrid>
      <w:tr w:rsidR="008A33B7" w:rsidRPr="00D836FB" w:rsidTr="0091513C">
        <w:trPr>
          <w:trHeight w:val="1408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B7" w:rsidRPr="00317335" w:rsidRDefault="008A33B7" w:rsidP="00040E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B7" w:rsidRPr="00317335" w:rsidRDefault="008A33B7" w:rsidP="00040E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Организационная деятельность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B7" w:rsidRPr="00317335" w:rsidRDefault="008A33B7" w:rsidP="008A33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B7" w:rsidRPr="00317335" w:rsidRDefault="008A33B7" w:rsidP="008A33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Охват </w:t>
            </w:r>
            <w:r w:rsidRPr="00317335">
              <w:rPr>
                <w:rFonts w:ascii="Times New Roman" w:hAnsi="Times New Roman"/>
                <w:sz w:val="28"/>
                <w:szCs w:val="28"/>
              </w:rPr>
              <w:t xml:space="preserve">учащихся </w:t>
            </w:r>
            <w:r>
              <w:rPr>
                <w:rFonts w:ascii="Times New Roman" w:hAnsi="Times New Roman"/>
                <w:sz w:val="28"/>
                <w:szCs w:val="28"/>
              </w:rPr>
              <w:t>принявших участие в мероприятиях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B7" w:rsidRPr="00317335" w:rsidRDefault="008A33B7" w:rsidP="00040E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B7" w:rsidRPr="00317335" w:rsidRDefault="008A33B7" w:rsidP="00040E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учащихся, состоящих на профилактическом учёте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B7" w:rsidRPr="00317335" w:rsidRDefault="008A33B7" w:rsidP="00040E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Из них охвачены организованной занятостью в период осенних каникул</w:t>
            </w:r>
            <w:proofErr w:type="gramEnd"/>
          </w:p>
        </w:tc>
      </w:tr>
      <w:tr w:rsidR="0091513C" w:rsidRPr="001522B2" w:rsidTr="0091513C">
        <w:trPr>
          <w:trHeight w:val="1408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13C" w:rsidRPr="001522B2" w:rsidRDefault="0091513C" w:rsidP="001522B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Работа педагогов дополнительного образования в вечернее и каникулярное время по расписанию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МБОУ</w:t>
            </w:r>
          </w:p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СОШ№20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91513C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Смелов Д.Ю., </w:t>
            </w:r>
          </w:p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Н.В. Суслов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1B02E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1522B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513C" w:rsidRPr="001522B2" w:rsidTr="0091513C">
        <w:trPr>
          <w:trHeight w:val="1408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13C" w:rsidRPr="001522B2" w:rsidRDefault="0091513C" w:rsidP="001522B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Оформление информационного стенда «Ура! Каникулы!», «4 ноября – День народного единства»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Фойе </w:t>
            </w:r>
            <w:r w:rsidRPr="001522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 этаж МБОУ</w:t>
            </w:r>
          </w:p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СОШ№20, 9.00,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.10.1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Учитель ИЗО О.Ю. </w:t>
            </w:r>
            <w:proofErr w:type="spellStart"/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Ладыгина</w:t>
            </w:r>
            <w:proofErr w:type="spellEnd"/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, учащиеся </w:t>
            </w:r>
          </w:p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9-11 классов.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1B02E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1B02E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513C" w:rsidRPr="001522B2" w:rsidTr="0091513C">
        <w:trPr>
          <w:trHeight w:val="1408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13C" w:rsidRPr="001522B2" w:rsidRDefault="0091513C" w:rsidP="001522B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лагеря дневного пребывания «Весёлый ералаш»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СОШ №20</w:t>
            </w:r>
          </w:p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29.10.18г. по 03.11.18г.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Классны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 руководител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1-4 классов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1B02E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1B02E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1513C" w:rsidRPr="001522B2" w:rsidTr="0091513C">
        <w:trPr>
          <w:trHeight w:val="1408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13C" w:rsidRPr="001522B2" w:rsidRDefault="0091513C" w:rsidP="001522B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Книжно-иллюстрированная 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выставка, посвящённая 4 ноября Дню народного единства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Едины мы, и в этом наша сила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  МБОУ СОШ№ 20, </w:t>
            </w:r>
          </w:p>
          <w:p w:rsidR="0091513C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.10.1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г. до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.11.1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г., </w:t>
            </w:r>
          </w:p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с 9.00 до 16.00</w:t>
            </w:r>
          </w:p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0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Заведующ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 библиотекой Клинтух В.Ф., классные руководители 1-11 классы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1B02E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1B02E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513C" w:rsidRPr="001522B2" w:rsidTr="0091513C">
        <w:trPr>
          <w:trHeight w:val="1408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13C" w:rsidRPr="001522B2" w:rsidRDefault="0091513C" w:rsidP="001522B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Исторический час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гордостью о России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  МБОУ СОШ№ 20, </w:t>
            </w:r>
          </w:p>
          <w:p w:rsidR="0091513C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.11.1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г., </w:t>
            </w:r>
          </w:p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с 9.00 до 16.00</w:t>
            </w:r>
          </w:p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Заведующ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 библиотекой Клинтух В.Ф., классные руководители 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 классы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1B02E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1B02E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1513C" w:rsidRPr="001522B2" w:rsidTr="0091513C">
        <w:trPr>
          <w:trHeight w:val="1408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13C" w:rsidRPr="001522B2" w:rsidRDefault="0091513C" w:rsidP="001522B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Поход в кинотеатр «Москва»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Брюховецкая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1513C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.11.1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г., </w:t>
            </w:r>
          </w:p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10.00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Классны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 руководител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Е.Е. Проскура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1B02E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1B02E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1513C" w:rsidRPr="001522B2" w:rsidTr="0091513C">
        <w:trPr>
          <w:trHeight w:val="1408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13C" w:rsidRPr="001522B2" w:rsidRDefault="0091513C" w:rsidP="001522B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Поход в кинотеатр «Октябрь»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Брюховецкая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1513C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.11.1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г., </w:t>
            </w:r>
          </w:p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10.00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Классны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 руководител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Т.А. Терновая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1B02E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1B02E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1513C" w:rsidRPr="001522B2" w:rsidTr="0091513C">
        <w:trPr>
          <w:trHeight w:val="1408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13C" w:rsidRPr="001522B2" w:rsidRDefault="0091513C" w:rsidP="001522B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Поездка в музей имени Степановых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Тимашевск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.10.1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г.,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.00.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23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Классный руководитель </w:t>
            </w:r>
          </w:p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М.Г. Васильева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1B02E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1B02E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1513C" w:rsidRPr="001522B2" w:rsidTr="0091513C">
        <w:trPr>
          <w:trHeight w:val="1408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13C" w:rsidRPr="001522B2" w:rsidRDefault="0091513C" w:rsidP="001522B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Поход на «Казачий остров»</w:t>
            </w:r>
          </w:p>
          <w:p w:rsidR="0091513C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час «День народного единства»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.10.1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г.,</w:t>
            </w:r>
          </w:p>
          <w:p w:rsidR="0091513C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.00 </w:t>
            </w:r>
          </w:p>
          <w:p w:rsidR="0091513C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г.,</w:t>
            </w:r>
          </w:p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 О.В. Шибинская-Савченко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1B02E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1B02E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1513C" w:rsidRPr="001522B2" w:rsidTr="0091513C">
        <w:trPr>
          <w:trHeight w:val="1408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13C" w:rsidRPr="001522B2" w:rsidRDefault="0091513C" w:rsidP="001522B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Классный час </w:t>
            </w:r>
          </w:p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– едины»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2.11.17г.,</w:t>
            </w:r>
          </w:p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11.00, кабинет №8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21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Классный руководитель </w:t>
            </w:r>
          </w:p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С.Р. </w:t>
            </w:r>
            <w:proofErr w:type="spellStart"/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Сетун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1B02E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1B02E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1513C" w:rsidRPr="001522B2" w:rsidTr="0091513C">
        <w:trPr>
          <w:trHeight w:val="1408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13C" w:rsidRPr="001522B2" w:rsidRDefault="0091513C" w:rsidP="001522B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Поход в кинотеатр Октябрь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2.11.17г.,</w:t>
            </w:r>
          </w:p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с 10.00 до 19.00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18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Классный руководитель </w:t>
            </w:r>
          </w:p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П.П. Размета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1B02E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1B02E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513C" w:rsidRPr="001522B2" w:rsidTr="0091513C">
        <w:trPr>
          <w:trHeight w:val="1408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13C" w:rsidRPr="001522B2" w:rsidRDefault="0091513C" w:rsidP="001522B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Поездка в театр Драмы спектакль У. Шекспира «Зимняя сказка»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г.,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18.00 до 23.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18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Классный руководитель </w:t>
            </w:r>
          </w:p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И.А. </w:t>
            </w:r>
            <w:proofErr w:type="spellStart"/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Шалаева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1B02E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1B02E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513C" w:rsidRPr="001522B2" w:rsidTr="0091513C">
        <w:trPr>
          <w:trHeight w:val="1408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13C" w:rsidRPr="001522B2" w:rsidRDefault="0091513C" w:rsidP="001522B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Поездка в театр Драмы спектакль У. Шекспира «Зимняя сказка»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г.,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18.00 до 23.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Классный руководитель </w:t>
            </w:r>
          </w:p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И.В. </w:t>
            </w:r>
            <w:proofErr w:type="spellStart"/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Демьяненко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1B02E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1B02E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1513C" w:rsidRPr="001522B2" w:rsidTr="0091513C">
        <w:trPr>
          <w:trHeight w:val="1408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13C" w:rsidRPr="001522B2" w:rsidRDefault="0091513C" w:rsidP="001522B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 с учащимися 10-11 классов по подготовке к экзаменационному сочинению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 №22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29.10.18г. по 023.11.18г., с 9.00 до 13.00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Классный руководитель </w:t>
            </w:r>
          </w:p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О.Ю. Калачёва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1B02E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91513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513C" w:rsidRPr="001522B2" w:rsidTr="0091513C">
        <w:trPr>
          <w:trHeight w:val="1408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13C" w:rsidRPr="001522B2" w:rsidRDefault="0091513C" w:rsidP="0091513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Поездка в Горячий ключ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Горячий ключ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01.11.18г. - 02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г.,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6.00 до 24.00 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 Е.В. Якушева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1B02E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1B02E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1513C" w:rsidRPr="001522B2" w:rsidTr="0091513C">
        <w:trPr>
          <w:trHeight w:val="1408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13C" w:rsidRPr="001522B2" w:rsidRDefault="0091513C" w:rsidP="0091513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Трудоустройство учащихся</w:t>
            </w:r>
          </w:p>
          <w:p w:rsidR="0091513C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Екатерина Мирошниченко (ученица 11а класса)</w:t>
            </w:r>
          </w:p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 Титов (ученик 9а класса)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СОШ №20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29.10.18г. по 09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г.,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8.30 до 10.30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17.00. до 18.30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 Т.А. Терновая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1B02E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1B02E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1513C" w:rsidRPr="001522B2" w:rsidTr="0091513C">
        <w:trPr>
          <w:trHeight w:val="1408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13C" w:rsidRPr="001522B2" w:rsidRDefault="0091513C" w:rsidP="0091513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Оформление информационного стенда «Ура! Каникулы!», «4 ноября – День народного единства»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Фойе </w:t>
            </w:r>
            <w:r w:rsidRPr="001522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 этаж МБОУ</w:t>
            </w:r>
          </w:p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СОШ№20, 9.00,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.10.1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Учитель ИЗО О.Ю. </w:t>
            </w:r>
            <w:proofErr w:type="spellStart"/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Ладыгина</w:t>
            </w:r>
            <w:proofErr w:type="spellEnd"/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, учащиеся </w:t>
            </w:r>
          </w:p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9-11 классов.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1B02E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1B02E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513C" w:rsidRPr="001522B2" w:rsidTr="0091513C">
        <w:trPr>
          <w:trHeight w:val="1408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13C" w:rsidRPr="001522B2" w:rsidRDefault="0091513C" w:rsidP="001522B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квест-игре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«Мы едины»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Центральный парк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 Ю.А. Виноградова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1B02E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1B02E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1513C" w:rsidRPr="001522B2" w:rsidTr="0091513C">
        <w:trPr>
          <w:trHeight w:val="1408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1522B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во Всероссийской акции «Мы едины»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>Классны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 руководител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522B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91513C" w:rsidRPr="001522B2" w:rsidRDefault="0091513C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9-ых классов И.А.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Шалаева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И.В.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Демьяненко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1B02E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3C" w:rsidRPr="001522B2" w:rsidRDefault="0091513C" w:rsidP="001B02E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7EF5" w:rsidRPr="001522B2" w:rsidTr="005B7EF5">
        <w:trPr>
          <w:trHeight w:val="416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EF5" w:rsidRDefault="005B7EF5" w:rsidP="001522B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 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EF5" w:rsidRDefault="005B7EF5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Поездка в музей имени семьи Степановых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EF5" w:rsidRDefault="005B7EF5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 Тимашевск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EF5" w:rsidRDefault="005B7EF5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EF5" w:rsidRPr="001522B2" w:rsidRDefault="005B7EF5" w:rsidP="000843E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 классов казачьей направленности С.В.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Сентаева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Н.В.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Капленко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EF5" w:rsidRDefault="005B7EF5" w:rsidP="001B02E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EF5" w:rsidRDefault="005B7EF5" w:rsidP="001B02E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1522B2" w:rsidRPr="001522B2" w:rsidRDefault="001522B2" w:rsidP="001522B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22B2" w:rsidRDefault="001522B2" w:rsidP="001522B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7EF5" w:rsidRDefault="005B7EF5" w:rsidP="001522B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22B2" w:rsidRDefault="001522B2" w:rsidP="00BB032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522B2">
        <w:rPr>
          <w:rFonts w:ascii="Times New Roman" w:hAnsi="Times New Roman" w:cs="Times New Roman"/>
          <w:sz w:val="28"/>
          <w:szCs w:val="28"/>
        </w:rPr>
        <w:t xml:space="preserve">Директор школы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1522B2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BB032D">
        <w:rPr>
          <w:rFonts w:ascii="Times New Roman" w:hAnsi="Times New Roman" w:cs="Times New Roman"/>
          <w:sz w:val="28"/>
          <w:szCs w:val="28"/>
        </w:rPr>
        <w:t xml:space="preserve">                 В.В. </w:t>
      </w:r>
      <w:proofErr w:type="spellStart"/>
      <w:r w:rsidR="00BB032D">
        <w:rPr>
          <w:rFonts w:ascii="Times New Roman" w:hAnsi="Times New Roman" w:cs="Times New Roman"/>
          <w:sz w:val="28"/>
          <w:szCs w:val="28"/>
        </w:rPr>
        <w:t>Канунников</w:t>
      </w:r>
      <w:proofErr w:type="spellEnd"/>
    </w:p>
    <w:p w:rsidR="005B7EF5" w:rsidRDefault="005B7EF5" w:rsidP="001522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B7EF5" w:rsidRDefault="005B7EF5" w:rsidP="001522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B7EF5" w:rsidRDefault="005B7EF5" w:rsidP="001522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B7EF5" w:rsidRDefault="005B7EF5" w:rsidP="001522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B7EF5" w:rsidRDefault="005B7EF5" w:rsidP="001522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B7EF5" w:rsidRDefault="005B7EF5" w:rsidP="001522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B7EF5" w:rsidRDefault="005B7EF5" w:rsidP="001522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B7EF5" w:rsidRDefault="005B7EF5" w:rsidP="001522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B7EF5" w:rsidRDefault="005B7EF5" w:rsidP="001522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22B2" w:rsidRDefault="001522B2" w:rsidP="001522B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Ю.А. Виноградова</w:t>
      </w:r>
    </w:p>
    <w:p w:rsidR="001522B2" w:rsidRPr="001522B2" w:rsidRDefault="00BF4C76" w:rsidP="00BB032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2-00-50</w:t>
      </w:r>
    </w:p>
    <w:p w:rsidR="00BB032D" w:rsidRDefault="00BB032D" w:rsidP="00BB032D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0C60D9">
        <w:rPr>
          <w:rFonts w:ascii="Times New Roman" w:hAnsi="Times New Roman" w:cs="Times New Roman"/>
          <w:b/>
          <w:color w:val="FF0000"/>
          <w:sz w:val="28"/>
        </w:rPr>
        <w:lastRenderedPageBreak/>
        <w:t xml:space="preserve">Участие в </w:t>
      </w:r>
      <w:proofErr w:type="spellStart"/>
      <w:r w:rsidRPr="000C60D9">
        <w:rPr>
          <w:rFonts w:ascii="Times New Roman" w:hAnsi="Times New Roman" w:cs="Times New Roman"/>
          <w:b/>
          <w:color w:val="FF0000"/>
          <w:sz w:val="28"/>
        </w:rPr>
        <w:t>квест-игре</w:t>
      </w:r>
      <w:proofErr w:type="spellEnd"/>
      <w:r w:rsidRPr="000C60D9">
        <w:rPr>
          <w:rFonts w:ascii="Times New Roman" w:hAnsi="Times New Roman" w:cs="Times New Roman"/>
          <w:b/>
          <w:color w:val="FF0000"/>
          <w:sz w:val="28"/>
        </w:rPr>
        <w:t xml:space="preserve"> «Мы едины»</w:t>
      </w:r>
    </w:p>
    <w:p w:rsidR="00BB032D" w:rsidRPr="000C60D9" w:rsidRDefault="00BB032D" w:rsidP="00BB032D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BB032D" w:rsidRDefault="00BB032D" w:rsidP="00BB032D">
      <w:pPr>
        <w:pStyle w:val="a3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 ноября 2018 года к</w:t>
      </w:r>
      <w:r w:rsidRPr="000C60D9">
        <w:rPr>
          <w:rFonts w:ascii="Times New Roman" w:hAnsi="Times New Roman" w:cs="Times New Roman"/>
          <w:sz w:val="28"/>
        </w:rPr>
        <w:t>оманда учащихся 10-11 классов</w:t>
      </w:r>
      <w:r>
        <w:rPr>
          <w:rFonts w:ascii="Times New Roman" w:hAnsi="Times New Roman" w:cs="Times New Roman"/>
          <w:sz w:val="28"/>
        </w:rPr>
        <w:t xml:space="preserve"> «Молодые и перспективные» принимали участие в муниципальной </w:t>
      </w:r>
      <w:proofErr w:type="spellStart"/>
      <w:r>
        <w:rPr>
          <w:rFonts w:ascii="Times New Roman" w:hAnsi="Times New Roman" w:cs="Times New Roman"/>
          <w:sz w:val="28"/>
        </w:rPr>
        <w:t>квест-игре</w:t>
      </w:r>
      <w:proofErr w:type="spellEnd"/>
      <w:r>
        <w:rPr>
          <w:rFonts w:ascii="Times New Roman" w:hAnsi="Times New Roman" w:cs="Times New Roman"/>
          <w:sz w:val="28"/>
        </w:rPr>
        <w:t xml:space="preserve"> «Мы едины», посвящённой 4 ноября Дню народного единства.</w:t>
      </w:r>
    </w:p>
    <w:p w:rsidR="00BB032D" w:rsidRDefault="00BB032D" w:rsidP="00BB032D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7326829" cy="3711388"/>
            <wp:effectExtent l="19050" t="0" r="7421" b="0"/>
            <wp:docPr id="11" name="Рисунок 1" descr="D:\Documents and Settings\Администратор\Рабочий стол\фото квестигра и Ночь искусств День народного единства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Администратор\Рабочий стол\фото квестигра и Ночь искусств День народного единства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093" t="12795" r="10339" b="13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748" cy="371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32D" w:rsidRDefault="00BB032D" w:rsidP="00BB032D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BB032D" w:rsidRPr="00C57AAC" w:rsidRDefault="00BB032D" w:rsidP="00BB032D">
      <w:pPr>
        <w:pStyle w:val="a3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ходе проведения </w:t>
      </w:r>
      <w:proofErr w:type="spellStart"/>
      <w:r>
        <w:rPr>
          <w:rFonts w:ascii="Times New Roman" w:hAnsi="Times New Roman" w:cs="Times New Roman"/>
          <w:sz w:val="28"/>
        </w:rPr>
        <w:t>квеста</w:t>
      </w:r>
      <w:proofErr w:type="spellEnd"/>
      <w:r>
        <w:rPr>
          <w:rFonts w:ascii="Times New Roman" w:hAnsi="Times New Roman" w:cs="Times New Roman"/>
          <w:sz w:val="28"/>
        </w:rPr>
        <w:t xml:space="preserve">, команда школы участвовала в викторинах «Традиции Кубани», «Моя политика». По итогам </w:t>
      </w:r>
      <w:proofErr w:type="spellStart"/>
      <w:r>
        <w:rPr>
          <w:rFonts w:ascii="Times New Roman" w:hAnsi="Times New Roman" w:cs="Times New Roman"/>
          <w:sz w:val="28"/>
        </w:rPr>
        <w:t>квеста</w:t>
      </w:r>
      <w:proofErr w:type="spellEnd"/>
      <w:r>
        <w:rPr>
          <w:rFonts w:ascii="Times New Roman" w:hAnsi="Times New Roman" w:cs="Times New Roman"/>
          <w:sz w:val="28"/>
        </w:rPr>
        <w:t xml:space="preserve"> наша команда заняла почётное </w:t>
      </w:r>
      <w:r>
        <w:rPr>
          <w:rFonts w:ascii="Times New Roman" w:hAnsi="Times New Roman" w:cs="Times New Roman"/>
          <w:sz w:val="28"/>
          <w:lang w:val="en-US"/>
        </w:rPr>
        <w:t>I</w:t>
      </w:r>
      <w:r>
        <w:rPr>
          <w:rFonts w:ascii="Times New Roman" w:hAnsi="Times New Roman" w:cs="Times New Roman"/>
          <w:sz w:val="28"/>
        </w:rPr>
        <w:t xml:space="preserve"> место и была награждена подарочным сертификатом на сумму 2000 рублей.</w:t>
      </w:r>
    </w:p>
    <w:p w:rsidR="00BB032D" w:rsidRDefault="00BB032D" w:rsidP="001522B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B032D" w:rsidRDefault="00BB032D" w:rsidP="001522B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B032D" w:rsidRDefault="00BB032D" w:rsidP="001522B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B032D" w:rsidRDefault="00BB032D" w:rsidP="00BB03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B032D" w:rsidRDefault="00BB032D" w:rsidP="001522B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522B2" w:rsidRPr="00BB032D" w:rsidRDefault="00D728EE" w:rsidP="001522B2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B032D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Экскурсия в районный парк</w:t>
      </w:r>
    </w:p>
    <w:p w:rsidR="00D728EE" w:rsidRPr="001522B2" w:rsidRDefault="00D728EE" w:rsidP="001522B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3066" cy="2544303"/>
            <wp:effectExtent l="19050" t="0" r="0" b="0"/>
            <wp:docPr id="1" name="Рисунок 1" descr="D:\Documents and Settings\Администратор\Рабочий стол\фото классов осенние каникулы 2017 год\ФОТО 5А\SAM_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Администратор\Рабочий стол\фото классов осенние каникулы 2017 год\ФОТО 5А\SAM_23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628" cy="254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2B2" w:rsidRDefault="001522B2" w:rsidP="001522B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728EE" w:rsidRPr="00BB032D" w:rsidRDefault="00D728EE" w:rsidP="001522B2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BB032D">
        <w:rPr>
          <w:rFonts w:ascii="Times New Roman" w:hAnsi="Times New Roman"/>
          <w:b/>
          <w:color w:val="FF0000"/>
          <w:sz w:val="28"/>
          <w:szCs w:val="28"/>
        </w:rPr>
        <w:t xml:space="preserve">Посещение </w:t>
      </w:r>
      <w:proofErr w:type="spellStart"/>
      <w:r w:rsidRPr="00BB032D">
        <w:rPr>
          <w:rFonts w:ascii="Times New Roman" w:hAnsi="Times New Roman"/>
          <w:b/>
          <w:color w:val="FF0000"/>
          <w:sz w:val="28"/>
          <w:szCs w:val="28"/>
        </w:rPr>
        <w:t>Брюховецкого</w:t>
      </w:r>
      <w:proofErr w:type="spellEnd"/>
      <w:r w:rsidRPr="00BB032D">
        <w:rPr>
          <w:rFonts w:ascii="Times New Roman" w:hAnsi="Times New Roman"/>
          <w:b/>
          <w:color w:val="FF0000"/>
          <w:sz w:val="28"/>
          <w:szCs w:val="28"/>
        </w:rPr>
        <w:t xml:space="preserve"> историко-краеведческого музея</w:t>
      </w:r>
    </w:p>
    <w:p w:rsidR="00D728EE" w:rsidRPr="005B7EF5" w:rsidRDefault="00D728EE" w:rsidP="005B7EF5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BB032D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738702" cy="2803480"/>
            <wp:effectExtent l="19050" t="0" r="0" b="0"/>
            <wp:docPr id="2" name="Рисунок 2" descr="D:\Documents and Settings\Администратор\Рабочий стол\фото классов осенние каникулы 2017 год\ФОТО 5А\Выстанка Планета Обезья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Администратор\Рабочий стол\фото классов осенние каникулы 2017 год\ФОТО 5А\Выстанка Планета Обезья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423" cy="2804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8EE" w:rsidRDefault="00D728EE" w:rsidP="001522B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728EE" w:rsidRPr="00BB032D" w:rsidRDefault="0022186A" w:rsidP="005B7EF5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BB032D">
        <w:rPr>
          <w:rFonts w:ascii="Times New Roman" w:hAnsi="Times New Roman"/>
          <w:b/>
          <w:color w:val="FF0000"/>
          <w:sz w:val="28"/>
          <w:szCs w:val="28"/>
        </w:rPr>
        <w:lastRenderedPageBreak/>
        <w:t>Посещение ТРК «Москва»</w:t>
      </w:r>
      <w:r w:rsidR="005B7EF5">
        <w:rPr>
          <w:rFonts w:ascii="Times New Roman" w:hAnsi="Times New Roman"/>
          <w:b/>
          <w:color w:val="FF0000"/>
          <w:sz w:val="28"/>
          <w:szCs w:val="28"/>
        </w:rPr>
        <w:t xml:space="preserve">                                                                                             </w:t>
      </w:r>
      <w:r w:rsidR="005B7EF5" w:rsidRPr="00BB032D">
        <w:rPr>
          <w:rFonts w:ascii="Times New Roman" w:hAnsi="Times New Roman"/>
          <w:b/>
          <w:color w:val="FF0000"/>
          <w:sz w:val="28"/>
          <w:szCs w:val="28"/>
        </w:rPr>
        <w:t xml:space="preserve">Работа </w:t>
      </w:r>
      <w:r w:rsidR="005B7EF5">
        <w:rPr>
          <w:rFonts w:ascii="Times New Roman" w:hAnsi="Times New Roman"/>
          <w:b/>
          <w:color w:val="FF0000"/>
          <w:sz w:val="28"/>
          <w:szCs w:val="28"/>
        </w:rPr>
        <w:t>педагогов ПДО</w:t>
      </w:r>
    </w:p>
    <w:p w:rsidR="006B6DF7" w:rsidRDefault="0022186A" w:rsidP="005B7EF5">
      <w:pPr>
        <w:spacing w:after="0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89449" cy="2495647"/>
            <wp:effectExtent l="19050" t="0" r="6051" b="0"/>
            <wp:docPr id="4" name="Рисунок 4" descr="D:\Documents and Settings\Администратор\Рабочий стол\фото классов осенние каникулы 2017 год\4А ТРК Москва 31.10.17г\20171031_11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Администратор\Рабочий стол\фото классов осенние каникулы 2017 год\4А ТРК Москва 31.10.17г\20171031_1144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228" b="24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812" cy="249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7EF5"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  <w:r w:rsidR="005B7EF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12602" cy="2257264"/>
            <wp:effectExtent l="19050" t="0" r="6948" b="0"/>
            <wp:docPr id="19" name="Рисунок 3" descr="\\Win-jp0ik0ou7m6\общие документы (человечки)\1-4 классы\ФОТО  ЛАГЕРЬ\29.10\20181029_08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in-jp0ik0ou7m6\общие документы (человечки)\1-4 классы\ФОТО  ЛАГЕРЬ\29.10\20181029_0843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190" cy="225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DF7" w:rsidRDefault="006B6DF7" w:rsidP="00BB032D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B6DF7" w:rsidRDefault="006B6DF7" w:rsidP="006B6DF7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E23A20">
        <w:rPr>
          <w:rFonts w:ascii="Times New Roman" w:hAnsi="Times New Roman" w:cs="Times New Roman"/>
          <w:b/>
          <w:color w:val="FF0000"/>
          <w:sz w:val="28"/>
        </w:rPr>
        <w:t>Участие во Всероссийской акции «Ночь искусств – 2018»</w:t>
      </w:r>
    </w:p>
    <w:p w:rsidR="006B6DF7" w:rsidRDefault="006B6DF7" w:rsidP="006B6DF7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E23A20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>
            <wp:extent cx="3802847" cy="2194297"/>
            <wp:effectExtent l="19050" t="0" r="7153" b="0"/>
            <wp:docPr id="12" name="Рисунок 1" descr="D:\Documents and Settings\Администратор\Рабочий стол\фото квестигра и Ночь искусств День народного единства\Изображение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Администратор\Рабочий стол\фото квестигра и Ночь искусств День народного единства\Изображение 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295" cy="220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</w:rPr>
        <w:t xml:space="preserve">   </w:t>
      </w:r>
      <w:r w:rsidRPr="006B6DF7">
        <w:rPr>
          <w:rFonts w:ascii="Times New Roman" w:hAnsi="Times New Roman" w:cs="Times New Roman"/>
          <w:b/>
          <w:color w:val="FF0000"/>
          <w:sz w:val="28"/>
        </w:rPr>
        <w:drawing>
          <wp:inline distT="0" distB="0" distL="0" distR="0">
            <wp:extent cx="4230221" cy="2216105"/>
            <wp:effectExtent l="19050" t="0" r="0" b="0"/>
            <wp:docPr id="15" name="Рисунок 2" descr="D:\Documents and Settings\Администратор\Рабочий стол\фото квестигра и Ночь искусств День народного единства\Изображени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Администратор\Рабочий стол\фото квестигра и Ночь искусств День народного единства\Изображение 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856" r="13699" b="27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709" cy="221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DF7" w:rsidRDefault="006B6DF7" w:rsidP="006B6DF7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 ноября 2018 года учащиеся 9а и 9б классов приняли активное участие во Всероссийской акции «Ночь искусств – 2018», проводимой центральной библиотекой района. </w:t>
      </w:r>
    </w:p>
    <w:p w:rsidR="006B6DF7" w:rsidRDefault="006B6DF7" w:rsidP="006B6DF7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Ребята познакомились с историей празднования 4 ноября Дня народного единства, познакомились </w:t>
      </w:r>
      <w:proofErr w:type="gramStart"/>
      <w:r>
        <w:rPr>
          <w:rFonts w:ascii="Times New Roman" w:hAnsi="Times New Roman" w:cs="Times New Roman"/>
          <w:sz w:val="28"/>
        </w:rPr>
        <w:t>с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литературным</w:t>
      </w:r>
      <w:proofErr w:type="gramEnd"/>
      <w:r>
        <w:rPr>
          <w:rFonts w:ascii="Times New Roman" w:hAnsi="Times New Roman" w:cs="Times New Roman"/>
          <w:sz w:val="28"/>
        </w:rPr>
        <w:t xml:space="preserve"> творчество юных писателей </w:t>
      </w:r>
      <w:proofErr w:type="spellStart"/>
      <w:r>
        <w:rPr>
          <w:rFonts w:ascii="Times New Roman" w:hAnsi="Times New Roman" w:cs="Times New Roman"/>
          <w:sz w:val="28"/>
        </w:rPr>
        <w:t>Брюховецкого</w:t>
      </w:r>
      <w:proofErr w:type="spellEnd"/>
      <w:r>
        <w:rPr>
          <w:rFonts w:ascii="Times New Roman" w:hAnsi="Times New Roman" w:cs="Times New Roman"/>
          <w:sz w:val="28"/>
        </w:rPr>
        <w:t xml:space="preserve"> района, но самым запоминающимся стало участие в </w:t>
      </w:r>
      <w:proofErr w:type="spellStart"/>
      <w:r>
        <w:rPr>
          <w:rFonts w:ascii="Times New Roman" w:hAnsi="Times New Roman" w:cs="Times New Roman"/>
          <w:sz w:val="28"/>
        </w:rPr>
        <w:t>онлайн-викторине</w:t>
      </w:r>
      <w:proofErr w:type="spellEnd"/>
      <w:r>
        <w:rPr>
          <w:rFonts w:ascii="Times New Roman" w:hAnsi="Times New Roman" w:cs="Times New Roman"/>
          <w:sz w:val="28"/>
        </w:rPr>
        <w:t xml:space="preserve"> «Искусство объединяет».</w:t>
      </w:r>
    </w:p>
    <w:p w:rsidR="005B7EF5" w:rsidRDefault="006B6DF7" w:rsidP="005B7EF5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635480" cy="2049875"/>
            <wp:effectExtent l="19050" t="0" r="3070" b="0"/>
            <wp:docPr id="14" name="Рисунок 3" descr="D:\Documents and Settings\Администратор\Рабочий стол\фото квестигра и Ночь искусств День народного единства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Администратор\Рабочий стол\фото квестигра и Ночь искусств День народного единства\Изображение 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511" cy="205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F5" w:rsidRPr="005B7EF5" w:rsidRDefault="005B7EF5" w:rsidP="006B6DF7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5B7EF5">
        <w:rPr>
          <w:rFonts w:ascii="Times New Roman" w:hAnsi="Times New Roman" w:cs="Times New Roman"/>
          <w:b/>
          <w:color w:val="FF0000"/>
          <w:sz w:val="28"/>
        </w:rPr>
        <w:t xml:space="preserve">Поездка в </w:t>
      </w:r>
      <w:proofErr w:type="spellStart"/>
      <w:r w:rsidRPr="005B7EF5">
        <w:rPr>
          <w:rFonts w:ascii="Times New Roman" w:hAnsi="Times New Roman" w:cs="Times New Roman"/>
          <w:b/>
          <w:color w:val="FF0000"/>
          <w:sz w:val="28"/>
        </w:rPr>
        <w:t>Тимашевский</w:t>
      </w:r>
      <w:proofErr w:type="spellEnd"/>
      <w:r w:rsidRPr="005B7EF5">
        <w:rPr>
          <w:rFonts w:ascii="Times New Roman" w:hAnsi="Times New Roman" w:cs="Times New Roman"/>
          <w:b/>
          <w:color w:val="FF0000"/>
          <w:sz w:val="28"/>
        </w:rPr>
        <w:t xml:space="preserve"> музей имени Степановых</w:t>
      </w:r>
    </w:p>
    <w:p w:rsidR="005B7EF5" w:rsidRPr="006B6DF7" w:rsidRDefault="005B7EF5" w:rsidP="006B6DF7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98215" cy="2173661"/>
            <wp:effectExtent l="19050" t="0" r="0" b="0"/>
            <wp:docPr id="16" name="Рисунок 1" descr="\\Win-jp0ik0ou7m6\общие документы (человечки)\1-4 классы\ФОТО  ЛАГЕРЬ\01.11\01.11.2018 музей Тимашевск\IMG_20181101_1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in-jp0ik0ou7m6\общие документы (человечки)\1-4 классы\ФОТО  ЛАГЕРЬ\01.11\01.11.2018 музей Тимашевск\IMG_20181101_10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549" cy="217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11737" cy="2183802"/>
            <wp:effectExtent l="19050" t="0" r="2913" b="0"/>
            <wp:docPr id="18" name="Рисунок 2" descr="\\Win-jp0ik0ou7m6\общие документы (человечки)\1-4 классы\ФОТО  ЛАГЕРЬ\01.11\01.11.2018 музей Тимашевск\IMG_20181101_10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in-jp0ik0ou7m6\общие документы (человечки)\1-4 классы\ФОТО  ЛАГЕРЬ\01.11\01.11.2018 музей Тимашевск\IMG_20181101_101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843" cy="218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4C6" w:rsidRDefault="009F34C6" w:rsidP="005B7EF5">
      <w:pPr>
        <w:spacing w:after="0"/>
        <w:rPr>
          <w:rFonts w:ascii="Times New Roman" w:hAnsi="Times New Roman"/>
          <w:sz w:val="28"/>
          <w:szCs w:val="28"/>
        </w:rPr>
      </w:pPr>
    </w:p>
    <w:p w:rsidR="009F34C6" w:rsidRDefault="009F34C6" w:rsidP="001522B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Заместитель директора по ВР                                                                       Ю.А. Виноградова</w:t>
      </w:r>
    </w:p>
    <w:p w:rsidR="00CB5EC3" w:rsidRDefault="00CB5EC3" w:rsidP="001522B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2186A" w:rsidRPr="001522B2" w:rsidRDefault="0022186A" w:rsidP="001522B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3264E" w:rsidRDefault="0083264E"/>
    <w:sectPr w:rsidR="0083264E" w:rsidSect="005B7EF5">
      <w:pgSz w:w="16838" w:h="11906" w:orient="landscape"/>
      <w:pgMar w:top="850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522B2"/>
    <w:rsid w:val="00005D3E"/>
    <w:rsid w:val="000B6FE8"/>
    <w:rsid w:val="00120C2B"/>
    <w:rsid w:val="001522B2"/>
    <w:rsid w:val="0022186A"/>
    <w:rsid w:val="00312895"/>
    <w:rsid w:val="00375D3E"/>
    <w:rsid w:val="004F2BC6"/>
    <w:rsid w:val="00540D93"/>
    <w:rsid w:val="005B7EF5"/>
    <w:rsid w:val="006B6DF7"/>
    <w:rsid w:val="0083264E"/>
    <w:rsid w:val="008762F7"/>
    <w:rsid w:val="008A33B7"/>
    <w:rsid w:val="0091513C"/>
    <w:rsid w:val="009D4E39"/>
    <w:rsid w:val="009F34C6"/>
    <w:rsid w:val="00B56F28"/>
    <w:rsid w:val="00B604BC"/>
    <w:rsid w:val="00BB032D"/>
    <w:rsid w:val="00BF4C76"/>
    <w:rsid w:val="00CB5EC3"/>
    <w:rsid w:val="00D728EE"/>
    <w:rsid w:val="00ED0BA5"/>
    <w:rsid w:val="00FE3A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2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22B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72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28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9</Pages>
  <Words>832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2017-11-07T06:22:00Z</cp:lastPrinted>
  <dcterms:created xsi:type="dcterms:W3CDTF">2017-10-18T09:49:00Z</dcterms:created>
  <dcterms:modified xsi:type="dcterms:W3CDTF">2018-11-07T08:43:00Z</dcterms:modified>
</cp:coreProperties>
</file>