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E0" w:rsidRPr="00EE7334" w:rsidRDefault="000F48E0" w:rsidP="000F48E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E7334">
        <w:rPr>
          <w:sz w:val="24"/>
          <w:szCs w:val="24"/>
        </w:rPr>
        <w:t xml:space="preserve">   </w:t>
      </w:r>
      <w:r w:rsidRPr="00EE7334">
        <w:rPr>
          <w:rFonts w:ascii="Times New Roman" w:hAnsi="Times New Roman" w:cs="Times New Roman"/>
          <w:sz w:val="28"/>
          <w:szCs w:val="24"/>
        </w:rPr>
        <w:t>УТВЕРЖДАЮ</w:t>
      </w:r>
    </w:p>
    <w:p w:rsidR="000F48E0" w:rsidRPr="00EE7334" w:rsidRDefault="00EE7334" w:rsidP="00EE7334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0F48E0" w:rsidRPr="00EE7334">
        <w:rPr>
          <w:rFonts w:ascii="Times New Roman" w:hAnsi="Times New Roman" w:cs="Times New Roman"/>
          <w:sz w:val="28"/>
          <w:szCs w:val="24"/>
        </w:rPr>
        <w:t>Директор МБОУ СОШ №20</w:t>
      </w:r>
    </w:p>
    <w:p w:rsidR="000F48E0" w:rsidRPr="00EE7334" w:rsidRDefault="00EE7334" w:rsidP="000F48E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0F48E0" w:rsidRPr="00EE7334">
        <w:rPr>
          <w:rFonts w:ascii="Times New Roman" w:hAnsi="Times New Roman" w:cs="Times New Roman"/>
          <w:sz w:val="28"/>
          <w:szCs w:val="24"/>
        </w:rPr>
        <w:t xml:space="preserve">____________ В.В. </w:t>
      </w:r>
      <w:proofErr w:type="spellStart"/>
      <w:r w:rsidR="000F48E0" w:rsidRPr="00EE7334">
        <w:rPr>
          <w:rFonts w:ascii="Times New Roman" w:hAnsi="Times New Roman" w:cs="Times New Roman"/>
          <w:sz w:val="28"/>
          <w:szCs w:val="24"/>
        </w:rPr>
        <w:t>Канунников</w:t>
      </w:r>
      <w:proofErr w:type="spellEnd"/>
    </w:p>
    <w:p w:rsidR="000F48E0" w:rsidRDefault="000F48E0" w:rsidP="000F4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48E0" w:rsidRDefault="000F48E0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8E0" w:rsidRDefault="000F48E0" w:rsidP="000F48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8E0" w:rsidRPr="00EE7334" w:rsidRDefault="000F48E0" w:rsidP="000F4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3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F48E0" w:rsidRPr="00EE7334" w:rsidRDefault="000F48E0" w:rsidP="000F4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34">
        <w:rPr>
          <w:rFonts w:ascii="Times New Roman" w:hAnsi="Times New Roman" w:cs="Times New Roman"/>
          <w:b/>
          <w:sz w:val="28"/>
          <w:szCs w:val="28"/>
        </w:rPr>
        <w:t>посещения внеклассных мероприятий в 5-11 классах заместителем директора по ВР Ю.А. Виноградовой в 201</w:t>
      </w:r>
      <w:r w:rsidR="007A0B60">
        <w:rPr>
          <w:rFonts w:ascii="Times New Roman" w:hAnsi="Times New Roman" w:cs="Times New Roman"/>
          <w:b/>
          <w:sz w:val="28"/>
          <w:szCs w:val="28"/>
        </w:rPr>
        <w:t>8</w:t>
      </w:r>
      <w:r w:rsidRPr="00EE7334">
        <w:rPr>
          <w:rFonts w:ascii="Times New Roman" w:hAnsi="Times New Roman" w:cs="Times New Roman"/>
          <w:b/>
          <w:sz w:val="28"/>
          <w:szCs w:val="28"/>
        </w:rPr>
        <w:t>-201</w:t>
      </w:r>
      <w:r w:rsidR="007A0B6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EE733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0F48E0" w:rsidRDefault="000F48E0" w:rsidP="000F48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30" w:type="dxa"/>
        <w:tblInd w:w="-318" w:type="dxa"/>
        <w:tblLook w:val="04A0"/>
      </w:tblPr>
      <w:tblGrid>
        <w:gridCol w:w="1844"/>
        <w:gridCol w:w="3685"/>
        <w:gridCol w:w="1843"/>
        <w:gridCol w:w="3058"/>
      </w:tblGrid>
      <w:tr w:rsidR="000F48E0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0F48E0" w:rsidRDefault="000F48E0" w:rsidP="000F4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Месяц посещения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0F48E0" w:rsidRDefault="000F48E0" w:rsidP="000F4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внеклассного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0F48E0" w:rsidRDefault="000F4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Классы участники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0F48E0" w:rsidRDefault="000F4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 внеклассного мероприятия</w:t>
            </w:r>
          </w:p>
        </w:tc>
      </w:tr>
      <w:tr w:rsidR="000F48E0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 w:rsidP="000F48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032CE7" w:rsidRDefault="00032CE7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1.09.201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32CE7" w:rsidRDefault="00032CE7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8E0" w:rsidRDefault="006E7376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>.09.201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C6F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>.09.201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F48E0" w:rsidRDefault="000F48E0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16" w:rsidRDefault="001C6F16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376" w:rsidRDefault="006E7376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8E0" w:rsidRDefault="006E7376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>.09.201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>.09.201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F4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7334" w:rsidRDefault="00EE7334" w:rsidP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8E0" w:rsidRPr="009E51B2" w:rsidRDefault="009E51B2" w:rsidP="007A0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1B2">
              <w:rPr>
                <w:rFonts w:ascii="Times New Roman" w:hAnsi="Times New Roman" w:cs="Times New Roman"/>
                <w:b/>
                <w:sz w:val="28"/>
                <w:szCs w:val="28"/>
              </w:rPr>
              <w:t>22.09.201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E51B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 w:rsidP="000F4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E7" w:rsidRPr="00032CE7" w:rsidRDefault="00032CE7" w:rsidP="00032CE7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«</w:t>
            </w:r>
            <w:r w:rsidR="006E7376">
              <w:rPr>
                <w:rFonts w:ascii="Times New Roman" w:hAnsi="Times New Roman"/>
                <w:sz w:val="28"/>
                <w:szCs w:val="20"/>
              </w:rPr>
              <w:t>75 лет со дня освобождения Кубани</w:t>
            </w:r>
            <w:r>
              <w:rPr>
                <w:rFonts w:ascii="Times New Roman" w:hAnsi="Times New Roman"/>
                <w:sz w:val="28"/>
                <w:szCs w:val="20"/>
              </w:rPr>
              <w:t>»</w:t>
            </w:r>
          </w:p>
          <w:p w:rsidR="000F48E0" w:rsidRDefault="000F48E0" w:rsidP="000F4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«Земля моя Кубань», посвящённы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6E7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7376">
              <w:rPr>
                <w:rFonts w:ascii="Times New Roman" w:hAnsi="Times New Roman" w:cs="Times New Roman"/>
                <w:sz w:val="28"/>
                <w:szCs w:val="28"/>
              </w:rPr>
              <w:t>годовщине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образования Краснодарского края</w:t>
            </w:r>
          </w:p>
          <w:p w:rsidR="000F48E0" w:rsidRDefault="000F48E0" w:rsidP="000F48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«Кубань олимпийская» (в рамках Недели </w:t>
            </w:r>
            <w:r w:rsidR="006E737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E51B2" w:rsidRPr="009E51B2" w:rsidRDefault="009E51B2" w:rsidP="000F4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B2"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  <w:r w:rsidRPr="009E5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«Родину любить! Кубанью дорожить! Память сохранить!»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E7" w:rsidRDefault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2CE7">
              <w:rPr>
                <w:rFonts w:ascii="Times New Roman" w:hAnsi="Times New Roman" w:cs="Times New Roman"/>
                <w:sz w:val="28"/>
                <w:szCs w:val="28"/>
              </w:rPr>
              <w:t>-ые классы</w:t>
            </w:r>
          </w:p>
          <w:p w:rsidR="00032CE7" w:rsidRDefault="0003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E7" w:rsidRDefault="0003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Default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1C6F16" w:rsidRDefault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16" w:rsidRDefault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16" w:rsidRDefault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16" w:rsidRDefault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9E51B2" w:rsidRDefault="009E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2" w:rsidRDefault="009E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2" w:rsidRDefault="009E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F16" w:rsidRDefault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E7" w:rsidRDefault="00032CE7" w:rsidP="00032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EE7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-ых классов</w:t>
            </w:r>
          </w:p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EE7334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1C6F16" w:rsidRDefault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16" w:rsidRDefault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  <w:p w:rsidR="009E51B2" w:rsidRDefault="009E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5б класса Т.А. Терновая</w:t>
            </w:r>
            <w:proofErr w:type="gramEnd"/>
          </w:p>
        </w:tc>
      </w:tr>
      <w:tr w:rsidR="000F48E0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E0" w:rsidTr="000F48E0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F16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6F16" w:rsidRDefault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</w:t>
            </w:r>
          </w:p>
          <w:p w:rsidR="001C6F16" w:rsidRDefault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2001A" w:rsidRDefault="0082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01A" w:rsidRDefault="0082001A" w:rsidP="0082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</w:t>
            </w:r>
          </w:p>
          <w:p w:rsidR="0082001A" w:rsidRDefault="0082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 w:rsidP="000F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8E0" w:rsidRDefault="001C6F16" w:rsidP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информационного вестника «Мы защитники природы»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9-11-ые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Pr="00ED3212" w:rsidRDefault="000F48E0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82001A" w:rsidTr="000F48E0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01A" w:rsidRDefault="0082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01A" w:rsidRDefault="0082001A" w:rsidP="000F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01A" w:rsidRDefault="0082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01A" w:rsidRDefault="0082001A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E0" w:rsidTr="000F48E0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«2017 год Экологии в России»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ED3212" w:rsidRDefault="000F48E0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EE73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-ых классов</w:t>
            </w:r>
          </w:p>
        </w:tc>
      </w:tr>
      <w:tr w:rsidR="0082001A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01A" w:rsidRDefault="0082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2001A" w:rsidRDefault="0082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01A" w:rsidRPr="0082001A" w:rsidRDefault="0082001A" w:rsidP="008200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1A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820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«Преумножать наследие отцов»</w:t>
            </w:r>
            <w:r w:rsidRPr="0082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01A" w:rsidRDefault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001A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01A" w:rsidRPr="00ED3212" w:rsidRDefault="0082001A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4б класса </w:t>
            </w:r>
            <w:r w:rsidR="00EE7334">
              <w:rPr>
                <w:rFonts w:ascii="Times New Roman" w:hAnsi="Times New Roman" w:cs="Times New Roman"/>
                <w:sz w:val="28"/>
                <w:szCs w:val="28"/>
              </w:rPr>
              <w:t>О.В. Шибинская-Савченко</w:t>
            </w:r>
          </w:p>
        </w:tc>
      </w:tr>
      <w:tr w:rsidR="000F48E0" w:rsidTr="000F48E0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F16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1C6F16" w:rsidRDefault="001C6F16" w:rsidP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г.-30.11.201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1C6F16" w:rsidRDefault="001C6F16" w:rsidP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D90" w:rsidRDefault="00E51D90" w:rsidP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16" w:rsidRDefault="001C6F16" w:rsidP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2653D" w:rsidRDefault="0062653D" w:rsidP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53D" w:rsidRDefault="0062653D" w:rsidP="001C6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D90" w:rsidRDefault="00E51D90" w:rsidP="00626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53D" w:rsidRDefault="0062653D" w:rsidP="007A0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Default="00E51D90" w:rsidP="001C6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8E0" w:rsidRDefault="000F48E0" w:rsidP="001C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«Низкий поклон тебе, Мамочка!»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D90" w:rsidRDefault="00E5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5-11-ые</w:t>
            </w:r>
          </w:p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Default="00E51D90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Pr="00ED3212" w:rsidRDefault="000F48E0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F48E0" w:rsidTr="000F48E0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«Моё совершеннолетие. Я получил паспорт»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8-ые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ED3212" w:rsidRDefault="000F48E0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8-ых классов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 w:rsidR="001C6F16">
              <w:rPr>
                <w:rFonts w:ascii="Times New Roman" w:hAnsi="Times New Roman" w:cs="Times New Roman"/>
                <w:sz w:val="28"/>
                <w:szCs w:val="28"/>
              </w:rPr>
              <w:t>Шалаева</w:t>
            </w:r>
            <w:proofErr w:type="spellEnd"/>
            <w:r w:rsidR="001C6F16"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 w:rsidR="001C6F16"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  <w:proofErr w:type="spellEnd"/>
          </w:p>
        </w:tc>
      </w:tr>
      <w:tr w:rsidR="000F48E0" w:rsidTr="000F48E0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«Островок радости» семейное кафе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1C6F16" w:rsidP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ED3212" w:rsidRDefault="000F48E0" w:rsidP="001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F16">
              <w:rPr>
                <w:rFonts w:ascii="Times New Roman" w:hAnsi="Times New Roman" w:cs="Times New Roman"/>
                <w:sz w:val="28"/>
                <w:szCs w:val="28"/>
              </w:rPr>
              <w:t>6а класса М.Г. Васильева</w:t>
            </w:r>
          </w:p>
        </w:tc>
      </w:tr>
      <w:tr w:rsidR="00E51D90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D90" w:rsidRDefault="00E5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51D90" w:rsidRDefault="00E5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51D90" w:rsidRDefault="00E5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D90">
              <w:rPr>
                <w:rFonts w:ascii="Times New Roman" w:hAnsi="Times New Roman" w:cs="Times New Roman"/>
                <w:sz w:val="28"/>
                <w:szCs w:val="24"/>
              </w:rPr>
              <w:t xml:space="preserve">Урок мужества </w:t>
            </w:r>
            <w:r w:rsidRPr="00E51D9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«Этих дней далёких позабыть нельзя…»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5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90">
              <w:rPr>
                <w:rFonts w:ascii="Times New Roman" w:hAnsi="Times New Roman" w:cs="Times New Roman"/>
                <w:sz w:val="28"/>
                <w:szCs w:val="28"/>
              </w:rPr>
              <w:t>7а и 7б классы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D3212" w:rsidRDefault="00E51D90" w:rsidP="00E5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7-ых классов С.Р.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П.П. Размета</w:t>
            </w:r>
          </w:p>
        </w:tc>
      </w:tr>
      <w:tr w:rsidR="000F48E0" w:rsidTr="000F48E0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2653D" w:rsidRDefault="00626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г.-8.12.201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2653D" w:rsidRDefault="00626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 w:rsidP="00626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 w:rsidP="00626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53D" w:rsidRDefault="0062653D" w:rsidP="007A0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г.-16.12.201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CBA" w:rsidRPr="00BB5CBA" w:rsidRDefault="00BB5CBA" w:rsidP="00BB5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B5CB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Классные часы, посвящённые </w:t>
            </w:r>
          </w:p>
          <w:p w:rsidR="00BB5CBA" w:rsidRPr="00BB5CBA" w:rsidRDefault="00BB5CBA" w:rsidP="00BB5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B5CB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Дню Неизвестного солдата.</w:t>
            </w:r>
          </w:p>
          <w:p w:rsidR="000F48E0" w:rsidRPr="00BB5CBA" w:rsidRDefault="00BB5CBA" w:rsidP="00BB5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CB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- 9 декабря Дню  героя Отечества.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9-11-ые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ED3212" w:rsidRDefault="000F48E0" w:rsidP="0062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62653D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0F48E0" w:rsidTr="000F48E0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CBA" w:rsidRPr="00BB5CBA" w:rsidRDefault="00BB5CBA" w:rsidP="00BB5C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CBA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посвящённые 12 декабря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 конституции РФ  </w:t>
            </w:r>
            <w:r w:rsidRPr="00BB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653D" w:rsidRPr="00BB5CBA"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Недели истории и обществознания)</w:t>
            </w:r>
            <w:r w:rsidR="000F4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62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Pr="00ED3212" w:rsidRDefault="0062653D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 и истории О.В. Шибинская-Савченко, В.А. Ерёменко</w:t>
            </w:r>
          </w:p>
        </w:tc>
      </w:tr>
      <w:tr w:rsidR="000F48E0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A3A0B" w:rsidRDefault="00BA3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B5CBA" w:rsidRDefault="00BB5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0B" w:rsidRDefault="00BA3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A0B" w:rsidRDefault="00BA3A0B" w:rsidP="00BA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Default="000F48E0" w:rsidP="00BA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«Блокада Ленинграда» </w:t>
            </w:r>
          </w:p>
          <w:p w:rsidR="00BA3A0B" w:rsidRDefault="00BA3A0B" w:rsidP="00BA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A0B" w:rsidRDefault="00BA3A0B" w:rsidP="00BA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A0B" w:rsidRDefault="00BA3A0B" w:rsidP="00BA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A0B" w:rsidRDefault="00BA3A0B" w:rsidP="00BA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A0B" w:rsidRDefault="00BB5CBA" w:rsidP="00BB5CB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5CBA">
              <w:rPr>
                <w:rFonts w:ascii="Times New Roman" w:hAnsi="Times New Roman" w:cs="Times New Roman"/>
                <w:sz w:val="28"/>
                <w:szCs w:val="24"/>
              </w:rPr>
              <w:t>Всероссийская акция «Час кода» - тематический урок информатики.</w:t>
            </w:r>
          </w:p>
          <w:p w:rsidR="00BB5CBA" w:rsidRDefault="00BB5CBA" w:rsidP="00BB5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мужества </w:t>
            </w:r>
            <w:r w:rsidRPr="002356F8">
              <w:rPr>
                <w:rFonts w:ascii="Times New Roman" w:eastAsia="Times New Roman" w:hAnsi="Times New Roman" w:cs="Times New Roman"/>
                <w:b/>
                <w:bCs/>
                <w:color w:val="351C75"/>
                <w:sz w:val="24"/>
                <w:szCs w:val="24"/>
              </w:rPr>
              <w:t>«Мужество, выносливость, слава!»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A0B" w:rsidRDefault="00BA3A0B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Default="00BA3A0B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и 9б классы</w:t>
            </w:r>
          </w:p>
          <w:p w:rsidR="00BB5CBA" w:rsidRDefault="00BB5CBA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BA" w:rsidRDefault="00BB5CBA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BA" w:rsidRDefault="00BB5CBA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BA" w:rsidRDefault="00BB5CBA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и 10б классы</w:t>
            </w:r>
          </w:p>
          <w:p w:rsidR="00BB5CBA" w:rsidRDefault="00BB5CBA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BA" w:rsidRDefault="00BB5CBA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класс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A0B" w:rsidRDefault="00BA3A0B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Default="000F48E0" w:rsidP="00BA3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BA3A0B">
              <w:rPr>
                <w:rFonts w:ascii="Times New Roman" w:hAnsi="Times New Roman" w:cs="Times New Roman"/>
                <w:sz w:val="28"/>
                <w:szCs w:val="28"/>
              </w:rPr>
              <w:t xml:space="preserve">9-ых классов А.Ю. Калачёва, О.Ю. </w:t>
            </w:r>
            <w:proofErr w:type="spellStart"/>
            <w:r w:rsidR="00BA3A0B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</w:p>
          <w:p w:rsidR="00BB5CBA" w:rsidRDefault="00BB5CBA" w:rsidP="00BB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В.А. Ерёменко</w:t>
            </w:r>
          </w:p>
          <w:p w:rsidR="00BB5CBA" w:rsidRDefault="00BB5CBA" w:rsidP="00BB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BA" w:rsidRPr="00ED3212" w:rsidRDefault="00BB5CBA" w:rsidP="00BB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11а класса 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</w:p>
        </w:tc>
      </w:tr>
      <w:tr w:rsidR="000F48E0" w:rsidTr="000F48E0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г.-17.02.201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Default="00EE7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334" w:rsidRDefault="00EE7334" w:rsidP="00EE733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8E0" w:rsidRPr="00EE7334" w:rsidRDefault="00EE7334" w:rsidP="00EE733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«День памяти о россиянах, исполнявших служебный долг за пределами Отечества» - урок исторической памяти.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и 8б классы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Pr="00ED3212" w:rsidRDefault="000F48E0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EE7334">
              <w:rPr>
                <w:rFonts w:ascii="Times New Roman" w:hAnsi="Times New Roman" w:cs="Times New Roman"/>
                <w:sz w:val="28"/>
                <w:szCs w:val="28"/>
              </w:rPr>
              <w:t xml:space="preserve">8-ых классов И.А. </w:t>
            </w:r>
            <w:proofErr w:type="spellStart"/>
            <w:r w:rsidR="00EE7334">
              <w:rPr>
                <w:rFonts w:ascii="Times New Roman" w:hAnsi="Times New Roman" w:cs="Times New Roman"/>
                <w:sz w:val="28"/>
                <w:szCs w:val="28"/>
              </w:rPr>
              <w:t>Шалаева</w:t>
            </w:r>
            <w:proofErr w:type="spellEnd"/>
            <w:r w:rsidR="00EE7334"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 w:rsidR="00EE7334"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  <w:proofErr w:type="spellEnd"/>
          </w:p>
        </w:tc>
      </w:tr>
      <w:tr w:rsidR="000F48E0" w:rsidTr="000F48E0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EE7334" w:rsidP="00EE73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E733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Цикл классных часов ко Дню освобождения станицы, посвященных героям войны, воинам-</w:t>
            </w:r>
            <w:r w:rsidRPr="00EE733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интернационалистам, Дню защитника Отечества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EE7334" w:rsidRPr="00EE7334" w:rsidRDefault="00EE7334" w:rsidP="00EE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34">
              <w:rPr>
                <w:rFonts w:ascii="Times New Roman" w:hAnsi="Times New Roman" w:cs="Times New Roman"/>
                <w:sz w:val="28"/>
                <w:szCs w:val="24"/>
              </w:rPr>
              <w:t xml:space="preserve">Урок мужества </w:t>
            </w:r>
            <w:r w:rsidRPr="00EE73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«Славе российской сиять без конца!»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и 10б классы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</w:t>
            </w:r>
            <w:r w:rsidR="00EE7334">
              <w:rPr>
                <w:rFonts w:ascii="Times New Roman" w:hAnsi="Times New Roman" w:cs="Times New Roman"/>
                <w:sz w:val="28"/>
                <w:szCs w:val="28"/>
              </w:rPr>
              <w:t>-7 классов</w:t>
            </w: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Pr="00ED3212" w:rsidRDefault="00EE7334" w:rsidP="00EE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10-ых классов О.В. Кобзева-Андреевская, Е.В. Якушева</w:t>
            </w:r>
          </w:p>
        </w:tc>
      </w:tr>
      <w:tr w:rsidR="000F48E0" w:rsidTr="000F48E0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г.-17.03.201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5" w:rsidRDefault="00BA6515" w:rsidP="007A0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Default="00BA6515" w:rsidP="00BA6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E0" w:rsidRPr="00BA6515" w:rsidRDefault="00BA6515" w:rsidP="00BA65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515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часы, посвящённые Дню воссоединения Крыма с Россией.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Default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Default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Default="00BA6515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E0" w:rsidRPr="00ED3212" w:rsidRDefault="000F48E0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</w:t>
            </w:r>
            <w:r w:rsidR="00BA6515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0F48E0" w:rsidTr="000F48E0"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BA6515" w:rsidP="00BA65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6515">
              <w:rPr>
                <w:rFonts w:ascii="Times New Roman" w:hAnsi="Times New Roman" w:cs="Times New Roman"/>
                <w:sz w:val="28"/>
                <w:szCs w:val="24"/>
              </w:rPr>
              <w:t xml:space="preserve">Урок мужества </w:t>
            </w:r>
            <w:r w:rsidRPr="00BA651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«Каждое сердце хранит память поколений!»</w:t>
            </w:r>
          </w:p>
          <w:p w:rsidR="00BA6515" w:rsidRPr="00BA6515" w:rsidRDefault="00BA6515" w:rsidP="00BA6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и 9б классы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Pr="00ED3212" w:rsidRDefault="000F48E0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BA6515">
              <w:rPr>
                <w:rFonts w:ascii="Times New Roman" w:hAnsi="Times New Roman" w:cs="Times New Roman"/>
                <w:sz w:val="28"/>
                <w:szCs w:val="28"/>
              </w:rPr>
              <w:t xml:space="preserve">9-ых классов А.Ю. Калачёва, О.Ю. </w:t>
            </w:r>
            <w:proofErr w:type="spellStart"/>
            <w:r w:rsidR="00BA6515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</w:p>
        </w:tc>
      </w:tr>
      <w:tr w:rsidR="00BA6515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г.-27.04.201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50543" w:rsidRDefault="00E50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543" w:rsidRDefault="00E50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543" w:rsidRDefault="00E50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Default="00BA6515" w:rsidP="00BA65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6515" w:rsidRDefault="00BA6515" w:rsidP="00BA65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6515">
              <w:rPr>
                <w:rFonts w:ascii="Times New Roman" w:hAnsi="Times New Roman" w:cs="Times New Roman"/>
                <w:sz w:val="28"/>
                <w:szCs w:val="24"/>
              </w:rPr>
              <w:t>Проведение классных часов, посвященных годовщине аварии на Чернобыльской АЭС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A6515" w:rsidRPr="00E50543" w:rsidRDefault="00BA6515" w:rsidP="00BA65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0543">
              <w:rPr>
                <w:rFonts w:ascii="Times New Roman" w:hAnsi="Times New Roman" w:cs="Times New Roman"/>
                <w:sz w:val="28"/>
                <w:szCs w:val="24"/>
              </w:rPr>
              <w:t xml:space="preserve">Урок мужества </w:t>
            </w:r>
            <w:r w:rsidRPr="00E5054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«Подвигу всегда есть место на земле!»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Default="00BA6515" w:rsidP="0012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классы </w:t>
            </w:r>
          </w:p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классов </w:t>
            </w:r>
          </w:p>
          <w:p w:rsidR="00BA6515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5" w:rsidRPr="00ED3212" w:rsidRDefault="00BA6515" w:rsidP="00BA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 классов</w:t>
            </w:r>
          </w:p>
        </w:tc>
      </w:tr>
      <w:tr w:rsidR="00BA6515" w:rsidTr="000F48E0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515" w:rsidRDefault="00BA6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7486A" w:rsidRDefault="0027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86A" w:rsidRDefault="0027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86A" w:rsidRDefault="0027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3.05.201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г.-4.05.201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7486A" w:rsidRDefault="0027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86A" w:rsidRDefault="0027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86A" w:rsidRDefault="0027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16.05.201</w:t>
            </w:r>
            <w:r w:rsidR="007A0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7486A" w:rsidRDefault="0027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6A" w:rsidRPr="0027486A" w:rsidRDefault="0027486A" w:rsidP="002748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486A" w:rsidRDefault="0027486A" w:rsidP="002748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486A">
              <w:rPr>
                <w:rFonts w:ascii="Times New Roman" w:hAnsi="Times New Roman" w:cs="Times New Roman"/>
                <w:sz w:val="28"/>
                <w:szCs w:val="24"/>
              </w:rPr>
              <w:t>Классные часы ко Дню Победы;</w:t>
            </w:r>
          </w:p>
          <w:p w:rsidR="0027486A" w:rsidRPr="0027486A" w:rsidRDefault="0027486A" w:rsidP="002748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486A" w:rsidRPr="0027486A" w:rsidRDefault="0027486A" w:rsidP="002748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486A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7486A">
              <w:rPr>
                <w:rFonts w:ascii="Times New Roman" w:hAnsi="Times New Roman" w:cs="Times New Roman"/>
                <w:sz w:val="28"/>
                <w:szCs w:val="24"/>
              </w:rPr>
              <w:t>кция «Георгиевская лента».</w:t>
            </w:r>
          </w:p>
          <w:p w:rsidR="00BA6515" w:rsidRDefault="00BA6515" w:rsidP="0027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6A" w:rsidRPr="0027486A" w:rsidRDefault="0027486A" w:rsidP="0027486A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86A">
              <w:rPr>
                <w:rFonts w:ascii="Times New Roman" w:hAnsi="Times New Roman" w:cs="Times New Roman"/>
                <w:sz w:val="28"/>
                <w:szCs w:val="24"/>
              </w:rPr>
              <w:t xml:space="preserve">Уро мужества </w:t>
            </w:r>
            <w:r w:rsidRPr="002748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«Вечной памятью живём!»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6A" w:rsidRDefault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15" w:rsidRDefault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27486A" w:rsidRDefault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6A" w:rsidRDefault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6A" w:rsidRDefault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27486A" w:rsidRDefault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6A" w:rsidRDefault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6A" w:rsidRDefault="0027486A" w:rsidP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класс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515" w:rsidRDefault="00BA6515" w:rsidP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6A" w:rsidRDefault="0027486A" w:rsidP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классов </w:t>
            </w:r>
          </w:p>
          <w:p w:rsidR="0027486A" w:rsidRDefault="0027486A" w:rsidP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классов </w:t>
            </w:r>
          </w:p>
          <w:p w:rsidR="0027486A" w:rsidRPr="00ED3212" w:rsidRDefault="0027486A" w:rsidP="0027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11а класса </w:t>
            </w:r>
          </w:p>
        </w:tc>
      </w:tr>
    </w:tbl>
    <w:p w:rsidR="000F48E0" w:rsidRDefault="000F48E0" w:rsidP="000F4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8E0" w:rsidRDefault="000F48E0" w:rsidP="000F4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F48E0" w:rsidRDefault="000F48E0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8E0" w:rsidRDefault="000F48E0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8E0" w:rsidRPr="00EE7334" w:rsidRDefault="00EE7334" w:rsidP="000F48E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E7334">
        <w:rPr>
          <w:rFonts w:ascii="Times New Roman" w:hAnsi="Times New Roman" w:cs="Times New Roman"/>
          <w:sz w:val="28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4"/>
        </w:rPr>
        <w:t xml:space="preserve">по ВР                       </w:t>
      </w:r>
      <w:r w:rsidRPr="00EE7334">
        <w:rPr>
          <w:rFonts w:ascii="Times New Roman" w:hAnsi="Times New Roman" w:cs="Times New Roman"/>
          <w:sz w:val="28"/>
          <w:szCs w:val="24"/>
        </w:rPr>
        <w:t xml:space="preserve">                            Ю.А. Виноградова</w:t>
      </w:r>
    </w:p>
    <w:p w:rsidR="000F48E0" w:rsidRDefault="000F48E0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8E0" w:rsidRDefault="000F48E0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334" w:rsidRDefault="00EE7334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334" w:rsidRDefault="00EE7334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334" w:rsidRDefault="00EE7334" w:rsidP="000F4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EDB" w:rsidRPr="00EE7334" w:rsidRDefault="00BC0EDB" w:rsidP="00BC0ED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EE7334">
        <w:rPr>
          <w:rFonts w:ascii="Times New Roman" w:hAnsi="Times New Roman" w:cs="Times New Roman"/>
          <w:sz w:val="28"/>
          <w:szCs w:val="24"/>
        </w:rPr>
        <w:t>УТВЕРЖДАЮ</w:t>
      </w:r>
    </w:p>
    <w:p w:rsidR="00BC0EDB" w:rsidRPr="00EE7334" w:rsidRDefault="00BC0EDB" w:rsidP="00BC0E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EE7334">
        <w:rPr>
          <w:rFonts w:ascii="Times New Roman" w:hAnsi="Times New Roman" w:cs="Times New Roman"/>
          <w:sz w:val="28"/>
          <w:szCs w:val="24"/>
        </w:rPr>
        <w:t>Директор МБОУ СОШ №20</w:t>
      </w:r>
    </w:p>
    <w:p w:rsidR="00BC0EDB" w:rsidRPr="00EE7334" w:rsidRDefault="00BC0EDB" w:rsidP="00BC0E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EE7334">
        <w:rPr>
          <w:rFonts w:ascii="Times New Roman" w:hAnsi="Times New Roman" w:cs="Times New Roman"/>
          <w:sz w:val="28"/>
          <w:szCs w:val="24"/>
        </w:rPr>
        <w:t xml:space="preserve">____________ В.В. </w:t>
      </w:r>
      <w:proofErr w:type="spellStart"/>
      <w:r w:rsidRPr="00EE7334">
        <w:rPr>
          <w:rFonts w:ascii="Times New Roman" w:hAnsi="Times New Roman" w:cs="Times New Roman"/>
          <w:sz w:val="28"/>
          <w:szCs w:val="24"/>
        </w:rPr>
        <w:t>Канунников</w:t>
      </w:r>
      <w:proofErr w:type="spellEnd"/>
    </w:p>
    <w:p w:rsidR="00BC0EDB" w:rsidRDefault="00BC0EDB" w:rsidP="00BC0E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0EDB" w:rsidRDefault="00BC0EDB" w:rsidP="00BC0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EDB" w:rsidRDefault="00BC0EDB" w:rsidP="00BC0E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EDB" w:rsidRPr="00EE7334" w:rsidRDefault="00BC0EDB" w:rsidP="00BC0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3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F48E0" w:rsidRPr="00BC0EDB" w:rsidRDefault="00BC0EDB" w:rsidP="00BC0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34">
        <w:rPr>
          <w:rFonts w:ascii="Times New Roman" w:hAnsi="Times New Roman" w:cs="Times New Roman"/>
          <w:b/>
          <w:sz w:val="28"/>
          <w:szCs w:val="28"/>
        </w:rPr>
        <w:t xml:space="preserve">посещения внеклассных мероприятий в </w:t>
      </w:r>
      <w:r>
        <w:rPr>
          <w:rFonts w:ascii="Times New Roman" w:hAnsi="Times New Roman" w:cs="Times New Roman"/>
          <w:b/>
          <w:sz w:val="28"/>
          <w:szCs w:val="28"/>
        </w:rPr>
        <w:t>1-4</w:t>
      </w:r>
      <w:r w:rsidRPr="00EE7334">
        <w:rPr>
          <w:rFonts w:ascii="Times New Roman" w:hAnsi="Times New Roman" w:cs="Times New Roman"/>
          <w:b/>
          <w:sz w:val="28"/>
          <w:szCs w:val="28"/>
        </w:rPr>
        <w:t xml:space="preserve"> классах заместителем директора по ВР Ю.А. Виноградовой в 201</w:t>
      </w:r>
      <w:r w:rsidR="007A0B60">
        <w:rPr>
          <w:rFonts w:ascii="Times New Roman" w:hAnsi="Times New Roman" w:cs="Times New Roman"/>
          <w:b/>
          <w:sz w:val="28"/>
          <w:szCs w:val="28"/>
        </w:rPr>
        <w:t>8</w:t>
      </w:r>
      <w:r w:rsidRPr="00EE7334">
        <w:rPr>
          <w:rFonts w:ascii="Times New Roman" w:hAnsi="Times New Roman" w:cs="Times New Roman"/>
          <w:b/>
          <w:sz w:val="28"/>
          <w:szCs w:val="28"/>
        </w:rPr>
        <w:t>-201</w:t>
      </w:r>
      <w:r w:rsidR="007A0B60">
        <w:rPr>
          <w:rFonts w:ascii="Times New Roman" w:hAnsi="Times New Roman" w:cs="Times New Roman"/>
          <w:b/>
          <w:sz w:val="28"/>
          <w:szCs w:val="28"/>
        </w:rPr>
        <w:t>9</w:t>
      </w:r>
      <w:r w:rsidRPr="00EE733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F48E0" w:rsidRDefault="000F48E0" w:rsidP="000F48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702"/>
        <w:gridCol w:w="3827"/>
        <w:gridCol w:w="1701"/>
        <w:gridCol w:w="3260"/>
      </w:tblGrid>
      <w:tr w:rsidR="009E5A55" w:rsidTr="009E5A5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55" w:rsidRPr="000F48E0" w:rsidRDefault="009E5A55" w:rsidP="00123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Месяц посещения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55" w:rsidRPr="000F48E0" w:rsidRDefault="009E5A55" w:rsidP="00123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внеклассного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55" w:rsidRPr="000F48E0" w:rsidRDefault="009E5A55" w:rsidP="00123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Классы участники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A55" w:rsidRPr="000F48E0" w:rsidRDefault="009E5A55" w:rsidP="00123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0F4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 внеклассного мероприятия</w:t>
            </w:r>
          </w:p>
        </w:tc>
      </w:tr>
      <w:tr w:rsidR="000F48E0" w:rsidTr="009E5A5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ко Дню Матери «Мамочка,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В.В. Мельник</w:t>
            </w:r>
          </w:p>
        </w:tc>
      </w:tr>
      <w:tr w:rsidR="000F48E0" w:rsidTr="009E5A55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дружная семья»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 w:rsidR="009E5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Л.Б. Якунина</w:t>
            </w:r>
          </w:p>
        </w:tc>
      </w:tr>
      <w:tr w:rsidR="000F48E0" w:rsidTr="009E5A5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Сорвина</w:t>
            </w:r>
            <w:proofErr w:type="spellEnd"/>
          </w:p>
        </w:tc>
      </w:tr>
      <w:tr w:rsidR="000F48E0" w:rsidTr="009E5A55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Азбукой»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Капленко</w:t>
            </w:r>
            <w:proofErr w:type="spellEnd"/>
          </w:p>
        </w:tc>
      </w:tr>
      <w:tr w:rsidR="000F48E0" w:rsidTr="009E5A5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 23 февраля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С.А. Доронина</w:t>
            </w:r>
          </w:p>
        </w:tc>
      </w:tr>
      <w:tr w:rsidR="000F48E0" w:rsidTr="009E5A5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 w:rsidP="009E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5A55">
              <w:rPr>
                <w:rFonts w:ascii="Times New Roman" w:hAnsi="Times New Roman" w:cs="Times New Roman"/>
                <w:sz w:val="28"/>
                <w:szCs w:val="28"/>
              </w:rPr>
              <w:t>Мой папа – защитник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F4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И.В. Раздорская</w:t>
            </w:r>
          </w:p>
        </w:tc>
      </w:tr>
      <w:tr w:rsidR="000F48E0" w:rsidTr="009E5A55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милых Мам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F48E0" w:rsidTr="009E5A5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Л.Б. Якунина</w:t>
            </w:r>
          </w:p>
        </w:tc>
      </w:tr>
      <w:tr w:rsidR="000F48E0" w:rsidTr="009E5A55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ПДД «Красный, желтый, зеленый»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F48E0" w:rsidTr="009E5A5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F48E0" w:rsidTr="009E5A5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начальной школой»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0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E0" w:rsidRDefault="009E5A55" w:rsidP="009E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0F48E0" w:rsidRDefault="000F48E0" w:rsidP="000F4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EDB" w:rsidRDefault="00BC0EDB" w:rsidP="00BC0ED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C0EDB" w:rsidRPr="00EE7334" w:rsidRDefault="00BC0EDB" w:rsidP="00BC0ED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E7334">
        <w:rPr>
          <w:rFonts w:ascii="Times New Roman" w:hAnsi="Times New Roman" w:cs="Times New Roman"/>
          <w:sz w:val="28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4"/>
        </w:rPr>
        <w:t xml:space="preserve">по ВР                       </w:t>
      </w:r>
      <w:r w:rsidRPr="00EE7334">
        <w:rPr>
          <w:rFonts w:ascii="Times New Roman" w:hAnsi="Times New Roman" w:cs="Times New Roman"/>
          <w:sz w:val="28"/>
          <w:szCs w:val="24"/>
        </w:rPr>
        <w:t xml:space="preserve">                            Ю.А. Виноградова</w:t>
      </w:r>
    </w:p>
    <w:p w:rsidR="000F48E0" w:rsidRDefault="000F48E0" w:rsidP="000F4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8E0" w:rsidRDefault="000F48E0" w:rsidP="000F48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48E0" w:rsidSect="0083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48E0"/>
    <w:rsid w:val="00032CE7"/>
    <w:rsid w:val="000B233C"/>
    <w:rsid w:val="000F48E0"/>
    <w:rsid w:val="001C6F16"/>
    <w:rsid w:val="0027486A"/>
    <w:rsid w:val="0062653D"/>
    <w:rsid w:val="006E7376"/>
    <w:rsid w:val="007A0B60"/>
    <w:rsid w:val="0082001A"/>
    <w:rsid w:val="0083264E"/>
    <w:rsid w:val="009E51B2"/>
    <w:rsid w:val="009E5A55"/>
    <w:rsid w:val="00BA3A0B"/>
    <w:rsid w:val="00BA6515"/>
    <w:rsid w:val="00BB5CBA"/>
    <w:rsid w:val="00BC0EDB"/>
    <w:rsid w:val="00C628C9"/>
    <w:rsid w:val="00CC45F2"/>
    <w:rsid w:val="00E50543"/>
    <w:rsid w:val="00E51D90"/>
    <w:rsid w:val="00EE7334"/>
    <w:rsid w:val="00FA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C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2018-08-20T09:38:00Z</cp:lastPrinted>
  <dcterms:created xsi:type="dcterms:W3CDTF">2017-11-14T07:10:00Z</dcterms:created>
  <dcterms:modified xsi:type="dcterms:W3CDTF">2018-08-20T12:00:00Z</dcterms:modified>
</cp:coreProperties>
</file>